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D1" w:rsidRDefault="006C183F" w:rsidP="006C183F">
      <w:pPr>
        <w:jc w:val="both"/>
      </w:pPr>
      <w:r>
        <w:t xml:space="preserve">V rámci projektu </w:t>
      </w:r>
      <w:proofErr w:type="spellStart"/>
      <w:r>
        <w:t>DiGraSo</w:t>
      </w:r>
      <w:proofErr w:type="spellEnd"/>
      <w:r>
        <w:t xml:space="preserve"> proběhl d</w:t>
      </w:r>
      <w:r w:rsidR="0050632C">
        <w:t xml:space="preserve">ne 24.4.2024 </w:t>
      </w:r>
      <w:r>
        <w:t xml:space="preserve">společný výběr studijních ploch českých i německých projektových partnerů v CHKO Český ráj a v Žitavských horách. Nejdříve navštívili projektoví partneři CHKO Český ráj, zde proběhla společná debata ohledně výběru vhodných studijních ploch na </w:t>
      </w:r>
      <w:r w:rsidRPr="006C183F">
        <w:t xml:space="preserve">travních porostech s vysokou i nízkou </w:t>
      </w:r>
      <w:proofErr w:type="spellStart"/>
      <w:r w:rsidRPr="006C183F">
        <w:t>diverzitou</w:t>
      </w:r>
      <w:proofErr w:type="spellEnd"/>
      <w:r w:rsidRPr="006C183F">
        <w:t xml:space="preserve"> cévnatých rostlin.</w:t>
      </w:r>
      <w:r w:rsidR="003514D2">
        <w:t xml:space="preserve"> Následoval přesun do Žitavských hor a výběr </w:t>
      </w:r>
      <w:r w:rsidR="003514D2" w:rsidRPr="00260E95">
        <w:t xml:space="preserve">studijních ploch </w:t>
      </w:r>
      <w:r w:rsidR="00B442A9">
        <w:t xml:space="preserve">na travních porostech </w:t>
      </w:r>
      <w:r w:rsidR="003514D2" w:rsidRPr="00260E95">
        <w:t xml:space="preserve">s kontrastní </w:t>
      </w:r>
      <w:proofErr w:type="spellStart"/>
      <w:r w:rsidR="003514D2" w:rsidRPr="00260E95">
        <w:t>diverzitou</w:t>
      </w:r>
      <w:proofErr w:type="spellEnd"/>
      <w:r w:rsidR="00B442A9">
        <w:t xml:space="preserve"> poblíž </w:t>
      </w:r>
      <w:proofErr w:type="spellStart"/>
      <w:r w:rsidR="00B442A9">
        <w:t>Lückendorfu</w:t>
      </w:r>
      <w:proofErr w:type="spellEnd"/>
      <w:r w:rsidR="00B442A9">
        <w:t>.</w:t>
      </w:r>
    </w:p>
    <w:p w:rsidR="00D87BD1" w:rsidRDefault="00D87BD1"/>
    <w:p w:rsidR="00D87BD1" w:rsidRDefault="00D87BD1"/>
    <w:p w:rsidR="00D87BD1" w:rsidRDefault="00D87BD1"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D1" w:rsidRDefault="00D87BD1">
      <w:r w:rsidRPr="00D87BD1">
        <w:t xml:space="preserve">Výběr vhodných studijních ploch v CHKO Český ráj s </w:t>
      </w:r>
      <w:r w:rsidR="0000699A">
        <w:t>projektovými partnery z Německa</w:t>
      </w:r>
    </w:p>
    <w:p w:rsidR="00D87BD1" w:rsidRDefault="00D87BD1">
      <w:r>
        <w:rPr>
          <w:noProof/>
          <w:lang w:eastAsia="cs-CZ"/>
        </w:rPr>
        <w:lastRenderedPageBreak/>
        <w:drawing>
          <wp:inline distT="0" distB="0" distL="0" distR="0">
            <wp:extent cx="5257800" cy="394277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52" cy="39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D1" w:rsidRDefault="00D87BD1">
      <w:r>
        <w:t>Vyhledávání studijních ploch s kontrastní diverzitou</w:t>
      </w:r>
      <w:r w:rsidR="00260E95" w:rsidRPr="00260E95">
        <w:t xml:space="preserve"> v </w:t>
      </w:r>
      <w:proofErr w:type="spellStart"/>
      <w:r w:rsidR="00260E95" w:rsidRPr="00260E95">
        <w:t>CHKO</w:t>
      </w:r>
      <w:proofErr w:type="spellEnd"/>
      <w:r w:rsidR="00260E95" w:rsidRPr="00260E95">
        <w:t xml:space="preserve"> Český ráj</w:t>
      </w:r>
    </w:p>
    <w:p w:rsidR="00D87BD1" w:rsidRDefault="00D87BD1"/>
    <w:p w:rsidR="00D87BD1" w:rsidRDefault="00D87BD1">
      <w:r>
        <w:rPr>
          <w:noProof/>
          <w:lang w:eastAsia="cs-CZ"/>
        </w:rPr>
        <w:drawing>
          <wp:inline distT="0" distB="0" distL="0" distR="0">
            <wp:extent cx="5257800" cy="3942770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96" cy="39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D1" w:rsidRDefault="00D87BD1">
      <w:r>
        <w:t xml:space="preserve">Společná debata ohledně výběru studijních ploch </w:t>
      </w:r>
      <w:r w:rsidRPr="00D87BD1">
        <w:t xml:space="preserve">s </w:t>
      </w:r>
      <w:r w:rsidR="0000699A">
        <w:t>projektovými partnery z Německa</w:t>
      </w:r>
    </w:p>
    <w:p w:rsidR="00260E95" w:rsidRDefault="00260E95"/>
    <w:p w:rsidR="00260E95" w:rsidRDefault="00260E95">
      <w:r>
        <w:rPr>
          <w:noProof/>
          <w:lang w:eastAsia="cs-CZ"/>
        </w:rPr>
        <w:lastRenderedPageBreak/>
        <w:drawing>
          <wp:inline distT="0" distB="0" distL="0" distR="0">
            <wp:extent cx="5090160" cy="3817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57" cy="38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95" w:rsidRDefault="00260E95">
      <w:r>
        <w:t xml:space="preserve">Ukázka travního porostu s nižší druhovou diverzitou </w:t>
      </w:r>
      <w:r w:rsidRPr="00260E95">
        <w:t>projektovým partner</w:t>
      </w:r>
      <w:r>
        <w:t>ům</w:t>
      </w:r>
      <w:r w:rsidRPr="00260E95">
        <w:t xml:space="preserve"> z Německa </w:t>
      </w:r>
      <w:r w:rsidR="0000699A">
        <w:t>v </w:t>
      </w:r>
      <w:proofErr w:type="spellStart"/>
      <w:r w:rsidR="0000699A">
        <w:t>CHKO</w:t>
      </w:r>
      <w:proofErr w:type="spellEnd"/>
      <w:r w:rsidR="0000699A">
        <w:t xml:space="preserve"> Český ráj</w:t>
      </w:r>
    </w:p>
    <w:p w:rsidR="00260E95" w:rsidRDefault="00260E95">
      <w:r>
        <w:t xml:space="preserve"> </w:t>
      </w:r>
    </w:p>
    <w:p w:rsidR="00D87BD1" w:rsidRDefault="00D87BD1">
      <w:r>
        <w:rPr>
          <w:noProof/>
          <w:lang w:eastAsia="cs-CZ"/>
        </w:rPr>
        <w:drawing>
          <wp:inline distT="0" distB="0" distL="0" distR="0">
            <wp:extent cx="5052060" cy="3788488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04" cy="37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D1" w:rsidRDefault="00D87BD1">
      <w:r w:rsidRPr="00D87BD1">
        <w:t>Společná debata s projektovými partnery z</w:t>
      </w:r>
      <w:r>
        <w:t> </w:t>
      </w:r>
      <w:r w:rsidRPr="00D87BD1">
        <w:t>Německa</w:t>
      </w:r>
      <w:r>
        <w:t xml:space="preserve"> na druhově bohaté louce </w:t>
      </w:r>
      <w:bookmarkStart w:id="0" w:name="_Hlk166756966"/>
      <w:r w:rsidR="0000699A">
        <w:t>v </w:t>
      </w:r>
      <w:proofErr w:type="spellStart"/>
      <w:r w:rsidR="0000699A">
        <w:t>CHKO</w:t>
      </w:r>
      <w:proofErr w:type="spellEnd"/>
      <w:r w:rsidR="0000699A">
        <w:t xml:space="preserve"> Český ráj</w:t>
      </w:r>
    </w:p>
    <w:bookmarkEnd w:id="0"/>
    <w:p w:rsidR="00D87BD1" w:rsidRDefault="00D87BD1"/>
    <w:p w:rsidR="00260E95" w:rsidRDefault="00260E95">
      <w:r>
        <w:rPr>
          <w:noProof/>
          <w:lang w:eastAsia="cs-CZ"/>
        </w:rPr>
        <w:lastRenderedPageBreak/>
        <w:drawing>
          <wp:inline distT="0" distB="0" distL="0" distR="0">
            <wp:extent cx="5234940" cy="3925628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79" cy="39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95" w:rsidRDefault="00260E95">
      <w:r>
        <w:t>Výběr vhodných studijních ploch českých i německých projektových partnerů</w:t>
      </w:r>
      <w:r w:rsidR="0000699A">
        <w:t xml:space="preserve"> v Žitavských horách v Německu</w:t>
      </w:r>
    </w:p>
    <w:p w:rsidR="00260E95" w:rsidRDefault="00260E95"/>
    <w:p w:rsidR="00260E95" w:rsidRDefault="00260E95">
      <w:r>
        <w:rPr>
          <w:noProof/>
          <w:lang w:eastAsia="cs-CZ"/>
        </w:rPr>
        <w:drawing>
          <wp:inline distT="0" distB="0" distL="0" distR="0">
            <wp:extent cx="5234940" cy="3925629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62" cy="39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D1" w:rsidRDefault="00260E95">
      <w:r w:rsidRPr="00260E95">
        <w:t>Vyhledávání studijních ploch s kontrastní diverzitou</w:t>
      </w:r>
      <w:r w:rsidR="0000699A">
        <w:t xml:space="preserve"> v Žitavských horách v Německu</w:t>
      </w:r>
    </w:p>
    <w:p w:rsidR="00D87BD1" w:rsidRDefault="00D87BD1"/>
    <w:sectPr w:rsidR="00D87BD1" w:rsidSect="00E026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7736"/>
    <w:rsid w:val="0000699A"/>
    <w:rsid w:val="00260E95"/>
    <w:rsid w:val="003514D2"/>
    <w:rsid w:val="00451D57"/>
    <w:rsid w:val="0050632C"/>
    <w:rsid w:val="005E5ABC"/>
    <w:rsid w:val="006C183F"/>
    <w:rsid w:val="00727736"/>
    <w:rsid w:val="00B442A9"/>
    <w:rsid w:val="00D87BD1"/>
    <w:rsid w:val="00E02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7BD1"/>
    <w:pPr>
      <w:spacing w:after="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14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Titěra</dc:creator>
  <cp:keywords/>
  <dc:description/>
  <cp:lastModifiedBy>HP Inc.</cp:lastModifiedBy>
  <cp:revision>5</cp:revision>
  <dcterms:created xsi:type="dcterms:W3CDTF">2024-05-16T10:39:00Z</dcterms:created>
  <dcterms:modified xsi:type="dcterms:W3CDTF">2024-05-16T19:47:00Z</dcterms:modified>
</cp:coreProperties>
</file>