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F4A" w14:textId="77777777" w:rsidR="00707D35" w:rsidRDefault="00707D35" w:rsidP="00707D3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7514AE6" w14:textId="5C27702E" w:rsidR="00707D35" w:rsidRPr="00707D35" w:rsidRDefault="00707D35" w:rsidP="00707D3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707D35">
        <w:rPr>
          <w:rFonts w:ascii="Arial" w:hAnsi="Arial" w:cs="Arial"/>
          <w:b/>
          <w:bCs/>
          <w:sz w:val="44"/>
          <w:szCs w:val="44"/>
        </w:rPr>
        <w:t>ČESTNÉ PROHLÁŠENÍ</w:t>
      </w:r>
    </w:p>
    <w:p w14:paraId="21D1B0D0" w14:textId="1B1CB9BF" w:rsidR="00707D35" w:rsidRPr="00707D35" w:rsidRDefault="006039E4" w:rsidP="00707D3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KOOPERAČNÍHO</w:t>
      </w:r>
      <w:r w:rsidRPr="00707D35">
        <w:rPr>
          <w:rFonts w:ascii="Arial" w:hAnsi="Arial" w:cs="Arial"/>
          <w:b/>
          <w:bCs/>
          <w:sz w:val="36"/>
          <w:szCs w:val="36"/>
        </w:rPr>
        <w:t xml:space="preserve"> </w:t>
      </w:r>
      <w:r w:rsidR="00707D35" w:rsidRPr="00707D35">
        <w:rPr>
          <w:rFonts w:ascii="Arial" w:hAnsi="Arial" w:cs="Arial"/>
          <w:b/>
          <w:bCs/>
          <w:sz w:val="36"/>
          <w:szCs w:val="36"/>
        </w:rPr>
        <w:t>PARTNERA PROJEKTU</w:t>
      </w:r>
    </w:p>
    <w:p w14:paraId="12D8166C" w14:textId="77777777" w:rsidR="00707D35" w:rsidRDefault="00707D35" w:rsidP="006505D2">
      <w:pPr>
        <w:jc w:val="both"/>
        <w:rPr>
          <w:rFonts w:ascii="Arial" w:hAnsi="Arial" w:cs="Arial"/>
        </w:rPr>
      </w:pPr>
    </w:p>
    <w:p w14:paraId="75B8BED6" w14:textId="77777777" w:rsidR="001E22A5" w:rsidRPr="001E22A5" w:rsidRDefault="001E22A5" w:rsidP="001E22A5">
      <w:pPr>
        <w:tabs>
          <w:tab w:val="left" w:pos="2835"/>
        </w:tabs>
        <w:spacing w:before="480" w:after="0"/>
        <w:rPr>
          <w:rFonts w:ascii="Arial" w:hAnsi="Arial" w:cs="Arial"/>
        </w:rPr>
      </w:pPr>
      <w:r w:rsidRPr="001E22A5">
        <w:rPr>
          <w:rFonts w:ascii="Arial" w:hAnsi="Arial" w:cs="Arial"/>
        </w:rPr>
        <w:t>Já, níže podepsaný/á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7592422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4B7E0284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3C3355A6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(jméno a příjmení osoby oprávněné k zastupování právnické osoby)</w:t>
      </w:r>
    </w:p>
    <w:p w14:paraId="18699707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 xml:space="preserve">prokazující se 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852233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25D3933A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0C3EDF0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(číslo občanského průkazu nebo jiného dokladu totožnosti)</w:t>
      </w:r>
    </w:p>
    <w:p w14:paraId="378BF02C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 xml:space="preserve">narozený/á 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8254439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  <w:r w:rsidRPr="001E22A5">
        <w:rPr>
          <w:rFonts w:ascii="Arial" w:hAnsi="Arial" w:cs="Arial"/>
        </w:rPr>
        <w:t xml:space="preserve"> v </w:t>
      </w:r>
      <w:sdt>
        <w:sdtPr>
          <w:rPr>
            <w:rFonts w:ascii="Arial" w:hAnsi="Arial" w:cs="Arial"/>
          </w:rPr>
          <w:id w:val="838115356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0E89959D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F3D6267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(datum a místo)</w:t>
      </w:r>
    </w:p>
    <w:p w14:paraId="00F4F65E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>bytem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3559649"/>
          <w:placeholder>
            <w:docPart w:val="024BC3A3416546E5A099F1A17844CC08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509C2BAB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12442FD1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>jednající jménem právnické osoby: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0010256"/>
          <w:placeholder>
            <w:docPart w:val="8204F7E7794440E78DDBFC3339F7F1E8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5CEB2B0F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4DFB8E3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(název právnické osoby, které se toto prohlášení týká, IČ, sídlo)</w:t>
      </w:r>
    </w:p>
    <w:p w14:paraId="77F43019" w14:textId="77777777" w:rsidR="001E22A5" w:rsidRPr="001E22A5" w:rsidRDefault="001E22A5" w:rsidP="001E22A5">
      <w:pPr>
        <w:rPr>
          <w:rFonts w:ascii="Arial" w:hAnsi="Arial" w:cs="Arial"/>
        </w:rPr>
      </w:pPr>
    </w:p>
    <w:p w14:paraId="40B6CD09" w14:textId="050982DA" w:rsidR="00556735" w:rsidRPr="001E22A5" w:rsidRDefault="001E22A5" w:rsidP="001E22A5">
      <w:pPr>
        <w:rPr>
          <w:rFonts w:ascii="Arial" w:hAnsi="Arial" w:cs="Arial"/>
        </w:rPr>
      </w:pPr>
      <w:r w:rsidRPr="001E22A5">
        <w:rPr>
          <w:rFonts w:ascii="Arial" w:hAnsi="Arial" w:cs="Arial"/>
        </w:rPr>
        <w:t>tímto ve vztahu k projektu: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56735" w:rsidRPr="001E22A5" w14:paraId="75137712" w14:textId="77777777" w:rsidTr="006921E8">
        <w:trPr>
          <w:trHeight w:val="404"/>
        </w:trPr>
        <w:tc>
          <w:tcPr>
            <w:tcW w:w="3539" w:type="dxa"/>
          </w:tcPr>
          <w:p w14:paraId="52ED8B3F" w14:textId="213BADB4" w:rsidR="00556735" w:rsidRPr="001E22A5" w:rsidRDefault="00556735" w:rsidP="006505D2">
            <w:pPr>
              <w:jc w:val="both"/>
              <w:rPr>
                <w:rFonts w:ascii="Arial" w:hAnsi="Arial" w:cs="Arial"/>
              </w:rPr>
            </w:pPr>
            <w:r w:rsidRPr="001E22A5">
              <w:rPr>
                <w:rFonts w:ascii="Arial" w:hAnsi="Arial" w:cs="Arial"/>
              </w:rPr>
              <w:t xml:space="preserve">Název projektu </w:t>
            </w:r>
          </w:p>
        </w:tc>
        <w:tc>
          <w:tcPr>
            <w:tcW w:w="5523" w:type="dxa"/>
          </w:tcPr>
          <w:p w14:paraId="7E03DBC8" w14:textId="5403F122" w:rsidR="00556735" w:rsidRPr="001E22A5" w:rsidRDefault="009B0B0A" w:rsidP="006505D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5251469"/>
                <w:placeholder>
                  <w:docPart w:val="B8447544510642CB883E5D1822F9BA47"/>
                </w:placeholder>
                <w:showingPlcHdr/>
                <w:text/>
              </w:sdtPr>
              <w:sdtEndPr/>
              <w:sdtContent>
                <w:r w:rsidR="00DD79B4" w:rsidRPr="001E22A5">
                  <w:rPr>
                    <w:rStyle w:val="Platzhalter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</w:tr>
    </w:tbl>
    <w:p w14:paraId="41D109AC" w14:textId="49958DE9" w:rsidR="00556735" w:rsidRPr="001E22A5" w:rsidRDefault="00556735" w:rsidP="006505D2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1E22A5" w:rsidRPr="005B458C" w14:paraId="01B6D45B" w14:textId="77777777" w:rsidTr="005B458C">
        <w:tc>
          <w:tcPr>
            <w:tcW w:w="6516" w:type="dxa"/>
            <w:shd w:val="clear" w:color="auto" w:fill="D9D9D9" w:themeFill="background1" w:themeFillShade="D9"/>
          </w:tcPr>
          <w:p w14:paraId="0067B65A" w14:textId="2505DCBE" w:rsidR="001E22A5" w:rsidRPr="005B458C" w:rsidRDefault="005B458C" w:rsidP="006505D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547F9"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E22A5"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Obecné prohlášení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5CB422F" w14:textId="360474EF" w:rsidR="001E22A5" w:rsidRPr="005B458C" w:rsidRDefault="009B0B0A" w:rsidP="006505D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color w:val="44546A" w:themeColor="text2"/>
                  <w:sz w:val="28"/>
                  <w:szCs w:val="28"/>
                </w:rPr>
                <w:id w:val="1030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35">
                  <w:rPr>
                    <w:rFonts w:ascii="MS Gothic" w:eastAsia="MS Gothic" w:hAnsi="MS Gothic" w:cs="Arial" w:hint="eastAsia"/>
                    <w:color w:val="44546A" w:themeColor="text2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22A5" w14:paraId="0327D51D" w14:textId="77777777" w:rsidTr="00B51943">
        <w:tc>
          <w:tcPr>
            <w:tcW w:w="9062" w:type="dxa"/>
            <w:gridSpan w:val="2"/>
          </w:tcPr>
          <w:p w14:paraId="1E81BEAE" w14:textId="1B878E9A" w:rsidR="009F67F5" w:rsidRPr="00FE6543" w:rsidRDefault="009F67F5" w:rsidP="009F67F5">
            <w:pPr>
              <w:pStyle w:val="Pruka-ZkladnstylChar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65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prohlašuji</w:t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že subjekt, který zastupuji, má a bude mít dostatečné finanční prostředky pro realizaci své části projektu, na který žádám z pozice </w:t>
            </w:r>
            <w:r w:rsidR="00C63B1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Lead</w:t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partnera projektu</w:t>
            </w:r>
            <w:r w:rsidR="002450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="0024501F" w:rsidRPr="00F0355B">
              <w:rPr>
                <w:rFonts w:ascii="Arial" w:hAnsi="Arial" w:cs="Arial"/>
                <w:sz w:val="22"/>
                <w:szCs w:val="22"/>
              </w:rPr>
              <w:t xml:space="preserve">na který žádá </w:t>
            </w:r>
            <w:r w:rsidR="0024501F">
              <w:rPr>
                <w:rFonts w:ascii="Arial" w:hAnsi="Arial" w:cs="Arial"/>
                <w:sz w:val="22"/>
                <w:szCs w:val="22"/>
              </w:rPr>
              <w:t>Lead</w:t>
            </w:r>
            <w:r w:rsidR="0024501F" w:rsidRPr="00F0355B">
              <w:rPr>
                <w:rFonts w:ascii="Arial" w:hAnsi="Arial" w:cs="Arial"/>
                <w:sz w:val="22"/>
                <w:szCs w:val="22"/>
              </w:rPr>
              <w:t xml:space="preserve"> partner projektu </w:t>
            </w:r>
            <w:r w:rsidR="006817CE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poskytnutí dotace, a to na zajištění spolufinancování</w:t>
            </w:r>
            <w:r w:rsidR="004B2437">
              <w:rPr>
                <w:rStyle w:val="Funotenzeichen"/>
                <w:rFonts w:ascii="Arial" w:eastAsiaTheme="minorHAnsi" w:hAnsi="Arial" w:cs="Arial"/>
                <w:sz w:val="22"/>
                <w:szCs w:val="22"/>
                <w:lang w:eastAsia="en-US"/>
              </w:rPr>
              <w:footnoteReference w:id="1"/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0450D972" w14:textId="43BA5E7C" w:rsidR="001E22A5" w:rsidRPr="006505D2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 xml:space="preserve">, že na předkládaný projekt nebo jeho předmět nebyla přidělena nebo poskytnuta finanční dotace či jiná finanční pomoc z jiného programu financovaného z EU. Dále prohlašuji, že na výdaje uvedené v předložené projektové žádosti – s výjimkou výdajů do výše spolufinancování a s výjimkou nezpůsobilých výdajů – nebyl přiznán žádný jiný finančních příspěvek z národních veřejných zdrojů; </w:t>
            </w:r>
          </w:p>
          <w:p w14:paraId="2CB2A250" w14:textId="77777777" w:rsidR="001E22A5" w:rsidRPr="006505D2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lastRenderedPageBreak/>
              <w:t>prohlašuji</w:t>
            </w:r>
            <w:r w:rsidRPr="006505D2">
              <w:rPr>
                <w:rFonts w:ascii="Arial" w:hAnsi="Arial" w:cs="Arial"/>
              </w:rPr>
              <w:t>, že projekt, pro který žádám dotaci, je v souladu s příslušnými právními předpisy České republiky, Spolkové republiky Německo, Evropského společenství a pravidly stanovenými Říd</w:t>
            </w:r>
            <w:r>
              <w:rPr>
                <w:rFonts w:ascii="Arial" w:hAnsi="Arial" w:cs="Arial"/>
              </w:rPr>
              <w:t>i</w:t>
            </w:r>
            <w:r w:rsidRPr="006505D2">
              <w:rPr>
                <w:rFonts w:ascii="Arial" w:hAnsi="Arial" w:cs="Arial"/>
              </w:rPr>
              <w:t xml:space="preserve">cím/Národním orgánem Programu; </w:t>
            </w:r>
          </w:p>
          <w:p w14:paraId="41466204" w14:textId="77777777" w:rsidR="00673828" w:rsidRDefault="001E22A5" w:rsidP="001E22A5">
            <w:pPr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>, že:</w:t>
            </w:r>
          </w:p>
          <w:p w14:paraId="5C099DDE" w14:textId="469E483F" w:rsidR="001E22A5" w:rsidRPr="006505D2" w:rsidRDefault="001E22A5" w:rsidP="001E22A5">
            <w:pPr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 </w:t>
            </w:r>
          </w:p>
          <w:p w14:paraId="77FA406F" w14:textId="0C7E5348" w:rsidR="001E22A5" w:rsidRPr="001E22A5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1E22A5">
              <w:rPr>
                <w:rFonts w:ascii="Arial" w:hAnsi="Arial" w:cs="Arial"/>
              </w:rPr>
              <w:t>subjekt, který zastupuji, nebyl v České republice (ČR) či v jiném členském státu EU v období posledních 10 let v úpadku, ani nyní není v úpadku a ani mu úpadek nehrozí, ani nebyl zamítnut insolventní návrh pro nedostatek majetku (zákon č. 182/2006 Sb., o úpadku a způsobech jeho řešení (insolvenční zákon)), není proti němu pravomocně nařízen výkon rozhodnutí (exekuce) a jeho majetek není spravován soudem či dle zákona, soudního nebo správního rozhodnutí k tomu určenou osobou;</w:t>
            </w:r>
          </w:p>
          <w:p w14:paraId="5686ED04" w14:textId="0C7E5348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b) jsem já a nikdo z osob, které tvoří můj statutární orgán nebo jsou mým jménem oprávněny jednat, nebyl pravomocně odsouzen za trestný čin, přestupek či jiný správní delikt majetkového charakteru či povahy; </w:t>
            </w:r>
          </w:p>
          <w:p w14:paraId="113F94B0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c) subjekt, který zastupuji, nebyl pravomocně odsouzen za trestný čin majetkového charakteru či povahy; </w:t>
            </w:r>
          </w:p>
          <w:p w14:paraId="4F37DC6F" w14:textId="00F46C73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>d) subjekt, který zastupuji, nemá nedoplatky po lhůtě splatnosti</w:t>
            </w:r>
            <w:r w:rsidRPr="006505D2">
              <w:rPr>
                <w:rStyle w:val="Funotenzeichen"/>
                <w:rFonts w:ascii="Arial" w:hAnsi="Arial" w:cs="Arial"/>
              </w:rPr>
              <w:footnoteReference w:id="2"/>
            </w:r>
            <w:r w:rsidRPr="006505D2">
              <w:rPr>
                <w:rFonts w:ascii="Arial" w:hAnsi="Arial" w:cs="Arial"/>
              </w:rPr>
              <w:t xml:space="preserve"> na platbách pojistného na sociální zabezpečení, příspěvku na státní politiku zaměstnanosti</w:t>
            </w:r>
            <w:r w:rsidR="00FE6543">
              <w:rPr>
                <w:rStyle w:val="Funotenzeichen"/>
                <w:rFonts w:ascii="Arial" w:hAnsi="Arial" w:cs="Arial"/>
              </w:rPr>
              <w:footnoteReference w:id="3"/>
            </w:r>
            <w:r w:rsidRPr="006505D2">
              <w:rPr>
                <w:rFonts w:ascii="Arial" w:hAnsi="Arial" w:cs="Arial"/>
              </w:rPr>
              <w:t xml:space="preserve"> a na platbách na pojistné na všeobecné zdravotní pojištění či obdobných platbách a má vyrovnány veškeré své závazky vůči ČR a všem ostatním členům EU; </w:t>
            </w:r>
          </w:p>
          <w:p w14:paraId="2D106684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e) subjekt, který zastupuji, nemá daňové nedoplatky po lhůtě splatnosti; </w:t>
            </w:r>
          </w:p>
          <w:p w14:paraId="6939A7C6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f) subjekt, který zastupuji, nebyl a není zapojen do nezákonné aktivity poškozující či ohrožující finanční zájmy ČR, jiného členského státu EU, EU či Evropských společenství; </w:t>
            </w:r>
          </w:p>
          <w:p w14:paraId="63E63E41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g) subjekt, který zastupuji, se nedopustil porušení smluvních či obecně závazným právním předpisem stanovených povinností v souvislosti s výběrovým či obdobným řízením nebo v souvislosti s udělováním, poskytováním dotací a </w:t>
            </w:r>
          </w:p>
          <w:p w14:paraId="12EF2FF6" w14:textId="14075F60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>h) subjekt</w:t>
            </w:r>
            <w:r w:rsidR="0024501F">
              <w:rPr>
                <w:rStyle w:val="Funotenzeichen"/>
                <w:rFonts w:ascii="Arial" w:hAnsi="Arial" w:cs="Arial"/>
              </w:rPr>
              <w:footnoteReference w:id="4"/>
            </w:r>
            <w:r w:rsidRPr="006505D2">
              <w:rPr>
                <w:rFonts w:ascii="Arial" w:hAnsi="Arial" w:cs="Arial"/>
              </w:rPr>
              <w:t xml:space="preserve">, který zastupuji, splňuje veškeré podmínky kladené na Lead partnera z </w:t>
            </w:r>
            <w:r>
              <w:rPr>
                <w:rFonts w:ascii="Arial" w:hAnsi="Arial" w:cs="Arial"/>
              </w:rPr>
              <w:t>p</w:t>
            </w:r>
            <w:r w:rsidRPr="006505D2">
              <w:rPr>
                <w:rFonts w:ascii="Arial" w:hAnsi="Arial" w:cs="Arial"/>
              </w:rPr>
              <w:t xml:space="preserve">rogramu </w:t>
            </w:r>
            <w:proofErr w:type="spellStart"/>
            <w:r>
              <w:rPr>
                <w:rFonts w:ascii="Arial" w:hAnsi="Arial" w:cs="Arial"/>
              </w:rPr>
              <w:t>Interreg</w:t>
            </w:r>
            <w:proofErr w:type="spellEnd"/>
            <w:r>
              <w:rPr>
                <w:rFonts w:ascii="Arial" w:hAnsi="Arial" w:cs="Arial"/>
              </w:rPr>
              <w:t xml:space="preserve"> Česko – </w:t>
            </w:r>
            <w:r w:rsidRPr="006505D2">
              <w:rPr>
                <w:rFonts w:ascii="Arial" w:hAnsi="Arial" w:cs="Arial"/>
              </w:rPr>
              <w:t>Sasko 20</w:t>
            </w:r>
            <w:r>
              <w:rPr>
                <w:rFonts w:ascii="Arial" w:hAnsi="Arial" w:cs="Arial"/>
              </w:rPr>
              <w:t>21</w:t>
            </w:r>
            <w:r w:rsidRPr="006505D2">
              <w:rPr>
                <w:rFonts w:ascii="Arial" w:hAnsi="Arial" w:cs="Arial"/>
              </w:rPr>
              <w:t>–202</w:t>
            </w:r>
            <w:r>
              <w:rPr>
                <w:rFonts w:ascii="Arial" w:hAnsi="Arial" w:cs="Arial"/>
              </w:rPr>
              <w:t>7;</w:t>
            </w:r>
            <w:r w:rsidRPr="006505D2">
              <w:rPr>
                <w:rFonts w:ascii="Arial" w:hAnsi="Arial" w:cs="Arial"/>
              </w:rPr>
              <w:t xml:space="preserve"> </w:t>
            </w:r>
          </w:p>
          <w:p w14:paraId="7D0FBCDE" w14:textId="77777777" w:rsidR="001E22A5" w:rsidRDefault="001E22A5" w:rsidP="001E22A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FCD7BF2" w14:textId="77777777" w:rsidR="001E22A5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>, že jsem se seznámil s dokumentací Programu a budu během realizace projektu postupovat v souladu s</w:t>
            </w:r>
            <w:r>
              <w:rPr>
                <w:rFonts w:ascii="Arial" w:hAnsi="Arial" w:cs="Arial"/>
              </w:rPr>
              <w:t> </w:t>
            </w:r>
            <w:r w:rsidRPr="006505D2">
              <w:rPr>
                <w:rFonts w:ascii="Arial" w:hAnsi="Arial" w:cs="Arial"/>
              </w:rPr>
              <w:t>ní</w:t>
            </w:r>
            <w:r>
              <w:rPr>
                <w:rFonts w:ascii="Arial" w:hAnsi="Arial" w:cs="Arial"/>
              </w:rPr>
              <w:t>;</w:t>
            </w:r>
            <w:r w:rsidRPr="006505D2">
              <w:rPr>
                <w:rFonts w:ascii="Arial" w:hAnsi="Arial" w:cs="Arial"/>
              </w:rPr>
              <w:t xml:space="preserve"> </w:t>
            </w:r>
          </w:p>
          <w:p w14:paraId="32A871F0" w14:textId="2D59EB7E" w:rsidR="001E22A5" w:rsidRDefault="001E22A5" w:rsidP="00672414">
            <w:pPr>
              <w:spacing w:after="240" w:line="276" w:lineRule="auto"/>
              <w:rPr>
                <w:rFonts w:ascii="Arial" w:hAnsi="Arial" w:cs="Arial"/>
                <w:b/>
                <w:bCs/>
              </w:rPr>
            </w:pPr>
            <w:r w:rsidRPr="00FE46A9">
              <w:rPr>
                <w:rFonts w:ascii="Arial" w:hAnsi="Arial" w:cs="Arial"/>
                <w:b/>
                <w:bCs/>
              </w:rPr>
              <w:t>prohlašuji</w:t>
            </w:r>
            <w:r w:rsidRPr="00FE46A9">
              <w:rPr>
                <w:rFonts w:ascii="Arial" w:hAnsi="Arial" w:cs="Arial"/>
              </w:rPr>
              <w:t>, že subjekt, který zastupuji, souhlasí s poskytnutím informací o projektu třetím stranám v souvislosti s</w:t>
            </w:r>
            <w:r w:rsidR="00672414">
              <w:rPr>
                <w:rFonts w:ascii="Arial" w:hAnsi="Arial" w:cs="Arial"/>
              </w:rPr>
              <w:t> kontrolami využití dotace.</w:t>
            </w:r>
          </w:p>
        </w:tc>
      </w:tr>
    </w:tbl>
    <w:p w14:paraId="1C662B6B" w14:textId="77777777" w:rsidR="001E22A5" w:rsidRDefault="001E22A5" w:rsidP="006505D2">
      <w:pPr>
        <w:jc w:val="both"/>
        <w:rPr>
          <w:rFonts w:ascii="Arial" w:hAnsi="Arial" w:cs="Arial"/>
          <w:b/>
          <w:bCs/>
        </w:rPr>
      </w:pPr>
    </w:p>
    <w:p w14:paraId="5C8CBE6B" w14:textId="77777777" w:rsidR="00E547F9" w:rsidRDefault="00E547F9">
      <w:r>
        <w:br w:type="page"/>
      </w:r>
    </w:p>
    <w:tbl>
      <w:tblPr>
        <w:tblStyle w:val="Tabellenraster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019"/>
        <w:gridCol w:w="120"/>
        <w:gridCol w:w="1086"/>
        <w:gridCol w:w="63"/>
      </w:tblGrid>
      <w:tr w:rsidR="008A3E44" w:rsidRPr="008A3E44" w14:paraId="2935518B" w14:textId="77777777" w:rsidTr="008C2935">
        <w:trPr>
          <w:gridAfter w:val="1"/>
          <w:wAfter w:w="63" w:type="dxa"/>
          <w:trHeight w:val="660"/>
        </w:trPr>
        <w:tc>
          <w:tcPr>
            <w:tcW w:w="8196" w:type="dxa"/>
            <w:gridSpan w:val="2"/>
            <w:shd w:val="clear" w:color="auto" w:fill="D9D9D9" w:themeFill="background1" w:themeFillShade="D9"/>
            <w:vAlign w:val="center"/>
          </w:tcPr>
          <w:p w14:paraId="4E3DAC01" w14:textId="7F33EA89" w:rsidR="00E547F9" w:rsidRPr="008A3E44" w:rsidRDefault="00E547F9" w:rsidP="00E547F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B) </w:t>
            </w:r>
            <w:r w:rsidR="008A3E44"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Prohlášení o vlastnické a ovládací struktuře právnické osoby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2EFC898A" w14:textId="77777777" w:rsidR="00E547F9" w:rsidRPr="008A3E44" w:rsidRDefault="009B0B0A" w:rsidP="00420EAA">
            <w:pPr>
              <w:pageBreakBefore/>
              <w:rPr>
                <w:rFonts w:ascii="Arial" w:hAnsi="Arial" w:cs="Arial"/>
                <w:caps/>
                <w:color w:val="000000" w:themeColor="text1"/>
                <w:lang w:eastAsia="x-none"/>
              </w:rPr>
            </w:pPr>
            <w:sdt>
              <w:sdtPr>
                <w:rPr>
                  <w:rFonts w:ascii="Arial" w:hAnsi="Arial" w:cs="Arial"/>
                  <w:caps/>
                  <w:color w:val="000000" w:themeColor="text1"/>
                  <w:lang w:eastAsia="x-none"/>
                </w:rPr>
                <w:id w:val="21362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aps/>
                    <w:color w:val="000000" w:themeColor="text1"/>
                    <w:lang w:eastAsia="x-none"/>
                  </w:rPr>
                  <w:t>☐</w:t>
                </w:r>
              </w:sdtContent>
            </w:sdt>
          </w:p>
        </w:tc>
      </w:tr>
      <w:tr w:rsidR="008A3E44" w:rsidRPr="008A3E44" w14:paraId="47F1E440" w14:textId="77777777" w:rsidTr="00E547F9">
        <w:trPr>
          <w:gridAfter w:val="1"/>
          <w:wAfter w:w="63" w:type="dxa"/>
          <w:trHeight w:val="20"/>
        </w:trPr>
        <w:tc>
          <w:tcPr>
            <w:tcW w:w="9288" w:type="dxa"/>
            <w:gridSpan w:val="3"/>
          </w:tcPr>
          <w:p w14:paraId="7D86163D" w14:textId="77777777" w:rsidR="00E547F9" w:rsidRPr="00E50F6D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souladu s § 14 odst. 3, bodem e) zákona č. 218/2000 Sb., o rozpočtových pravidlech: </w:t>
            </w:r>
          </w:p>
          <w:p w14:paraId="1C100CB6" w14:textId="77777777" w:rsidR="00E547F9" w:rsidRPr="00E50F6D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>uvádím všechna jména osob oprávněných jednat jménem právnické osoby:</w:t>
            </w:r>
          </w:p>
          <w:p w14:paraId="2EC460FC" w14:textId="77777777" w:rsidR="00E547F9" w:rsidRPr="008A3E44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  <w:p w14:paraId="3EC9663C" w14:textId="77777777" w:rsidR="00E547F9" w:rsidRPr="008A3E44" w:rsidRDefault="00E547F9" w:rsidP="00420EAA">
            <w:pPr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F63D899" w14:textId="77777777" w:rsidR="00E547F9" w:rsidRPr="008A3E44" w:rsidRDefault="00E547F9" w:rsidP="00420EA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8A3E44">
              <w:rPr>
                <w:rFonts w:ascii="Arial" w:hAnsi="Arial" w:cs="Arial"/>
                <w:color w:val="000000" w:themeColor="text1"/>
                <w:vertAlign w:val="superscript"/>
              </w:rPr>
              <w:t xml:space="preserve"> (jména a příjmení osob oprávněných jednat jménem příjemce)</w:t>
            </w:r>
          </w:p>
          <w:p w14:paraId="44794664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7B8E37E0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>tyto osoby jednají jménem právnické osoby jako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footnoteReference w:id="5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2025"/>
              <w:gridCol w:w="2057"/>
            </w:tblGrid>
            <w:tr w:rsidR="008A3E44" w:rsidRPr="008A3E44" w14:paraId="7D4A1E37" w14:textId="77777777" w:rsidTr="00420EAA">
              <w:tc>
                <w:tcPr>
                  <w:tcW w:w="4947" w:type="dxa"/>
                  <w:vAlign w:val="center"/>
                </w:tcPr>
                <w:p w14:paraId="1A028C81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6ED4FBB7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7BC986ED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Na základě udělené plné moci</w:t>
                  </w:r>
                </w:p>
              </w:tc>
            </w:tr>
            <w:tr w:rsidR="008A3E44" w:rsidRPr="008A3E44" w14:paraId="6D759DC3" w14:textId="77777777" w:rsidTr="00420EAA">
              <w:tc>
                <w:tcPr>
                  <w:tcW w:w="4947" w:type="dxa"/>
                </w:tcPr>
                <w:p w14:paraId="1F762862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12F7E995" w14:textId="77777777" w:rsidR="00E547F9" w:rsidRPr="008A3E44" w:rsidRDefault="009B0B0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23370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4BC8B286" w14:textId="77777777" w:rsidR="00E547F9" w:rsidRPr="008A3E44" w:rsidRDefault="009B0B0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895237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  <w:tr w:rsidR="008A3E44" w:rsidRPr="008A3E44" w14:paraId="68CE3A1B" w14:textId="77777777" w:rsidTr="00420EAA">
              <w:tc>
                <w:tcPr>
                  <w:tcW w:w="4947" w:type="dxa"/>
                </w:tcPr>
                <w:p w14:paraId="54322EEF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243F72A6" w14:textId="77777777" w:rsidR="00E547F9" w:rsidRPr="008A3E44" w:rsidRDefault="009B0B0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-2132236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311E0C65" w14:textId="77777777" w:rsidR="00E547F9" w:rsidRPr="008A3E44" w:rsidRDefault="009B0B0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11055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  <w:tr w:rsidR="008A3E44" w:rsidRPr="008A3E44" w14:paraId="4853BDEB" w14:textId="77777777" w:rsidTr="00420EAA">
              <w:tc>
                <w:tcPr>
                  <w:tcW w:w="4947" w:type="dxa"/>
                </w:tcPr>
                <w:p w14:paraId="4A981F9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900880C" w14:textId="77777777" w:rsidR="00E547F9" w:rsidRPr="008A3E44" w:rsidRDefault="009B0B0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582874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347003EF" w14:textId="77777777" w:rsidR="00E547F9" w:rsidRPr="008A3E44" w:rsidRDefault="009B0B0A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-690212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BBD5FDF" w14:textId="77777777" w:rsidR="00D0256F" w:rsidRPr="00E50F6D" w:rsidRDefault="00D0256F" w:rsidP="00D025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osob, než kolik je řádků v této části formuláře, přidejte prosím další řádky tabulky.</w:t>
            </w:r>
          </w:p>
          <w:p w14:paraId="3BA76ED1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215329C9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>uvádím jména osob s podílem v právnické osobě</w:t>
            </w:r>
            <w:r w:rsidRPr="008A3E44">
              <w:rPr>
                <w:rStyle w:val="Funotenzeichen"/>
                <w:rFonts w:ascii="Arial" w:hAnsi="Arial" w:cs="Arial"/>
                <w:b/>
                <w:color w:val="000000" w:themeColor="text1"/>
                <w:sz w:val="19"/>
                <w:szCs w:val="19"/>
              </w:rPr>
              <w:footnoteReference w:id="6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0"/>
              <w:gridCol w:w="3359"/>
            </w:tblGrid>
            <w:tr w:rsidR="008A3E44" w:rsidRPr="008A3E44" w14:paraId="549F8A20" w14:textId="77777777" w:rsidTr="00420EAA">
              <w:tc>
                <w:tcPr>
                  <w:tcW w:w="5528" w:type="dxa"/>
                  <w:vAlign w:val="center"/>
                </w:tcPr>
                <w:p w14:paraId="0E76C00A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14:paraId="7CB20610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Výše podílu</w:t>
                  </w:r>
                </w:p>
              </w:tc>
            </w:tr>
            <w:tr w:rsidR="008A3E44" w:rsidRPr="008A3E44" w14:paraId="13274ECF" w14:textId="77777777" w:rsidTr="00420EAA">
              <w:tc>
                <w:tcPr>
                  <w:tcW w:w="5528" w:type="dxa"/>
                </w:tcPr>
                <w:p w14:paraId="0782C04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3E16FE5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7F72EB27" w14:textId="77777777" w:rsidTr="00420EAA">
              <w:tc>
                <w:tcPr>
                  <w:tcW w:w="5528" w:type="dxa"/>
                </w:tcPr>
                <w:p w14:paraId="66070575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3669446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E22519F" w14:textId="77777777" w:rsidTr="00420EAA">
              <w:tc>
                <w:tcPr>
                  <w:tcW w:w="5528" w:type="dxa"/>
                </w:tcPr>
                <w:p w14:paraId="76B42409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77D76A9F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7286E9DE" w14:textId="77777777" w:rsidR="00D0256F" w:rsidRPr="00E50F6D" w:rsidRDefault="00D0256F" w:rsidP="00D025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osob, než kolik je řádků v této části formuláře, přidejte prosím další řádky tabulky.</w:t>
            </w:r>
          </w:p>
          <w:p w14:paraId="25A1FDFB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2994905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D931F8E" w14:textId="77777777" w:rsidR="00E547F9" w:rsidRPr="00E50F6D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0"/>
              <w:gridCol w:w="3359"/>
            </w:tblGrid>
            <w:tr w:rsidR="008A3E44" w:rsidRPr="008A3E44" w14:paraId="660BD763" w14:textId="77777777" w:rsidTr="00420EAA">
              <w:tc>
                <w:tcPr>
                  <w:tcW w:w="5528" w:type="dxa"/>
                  <w:vAlign w:val="center"/>
                </w:tcPr>
                <w:p w14:paraId="702E6326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14:paraId="3E9E9D78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Výše podílu</w:t>
                  </w:r>
                </w:p>
              </w:tc>
            </w:tr>
            <w:tr w:rsidR="008A3E44" w:rsidRPr="008A3E44" w14:paraId="6DA6D8C8" w14:textId="77777777" w:rsidTr="00420EAA">
              <w:tc>
                <w:tcPr>
                  <w:tcW w:w="5528" w:type="dxa"/>
                </w:tcPr>
                <w:p w14:paraId="6F52E62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A54434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D147283" w14:textId="77777777" w:rsidTr="00420EAA">
              <w:tc>
                <w:tcPr>
                  <w:tcW w:w="5528" w:type="dxa"/>
                </w:tcPr>
                <w:p w14:paraId="34D75B8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4DE3E9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04A23315" w14:textId="77777777" w:rsidTr="00420EAA">
              <w:tc>
                <w:tcPr>
                  <w:tcW w:w="5528" w:type="dxa"/>
                </w:tcPr>
                <w:p w14:paraId="3479D9E4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1A8D28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5D8E6785" w14:textId="53B4AC79" w:rsidR="00E547F9" w:rsidRPr="00E50F6D" w:rsidRDefault="005D6ACC" w:rsidP="00E50F6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osob, než kolik je řádků v této části formuláře, přidejte prosím další řádky tabulky.</w:t>
            </w:r>
          </w:p>
          <w:p w14:paraId="49375013" w14:textId="77777777" w:rsidR="00737099" w:rsidRDefault="00737099" w:rsidP="007370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B2650AE" w14:textId="7CD90E3A" w:rsidR="00737099" w:rsidRPr="00E50F6D" w:rsidRDefault="00737099" w:rsidP="00E50F6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A3E44" w:rsidRPr="008A3E44" w14:paraId="745EF028" w14:textId="77777777" w:rsidTr="00E50F6D">
        <w:trPr>
          <w:trHeight w:val="458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5E681663" w14:textId="2E03B9A3" w:rsidR="00E547F9" w:rsidRPr="008A3E44" w:rsidRDefault="008A3E44" w:rsidP="00E547F9">
            <w:pPr>
              <w:pStyle w:val="Untertitel"/>
              <w:pageBreakBefore/>
              <w:numPr>
                <w:ilvl w:val="0"/>
                <w:numId w:val="3"/>
              </w:numPr>
              <w:tabs>
                <w:tab w:val="left" w:pos="4146"/>
                <w:tab w:val="left" w:pos="6717"/>
              </w:tabs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lastRenderedPageBreak/>
              <w:t>Prohlášení</w:t>
            </w:r>
            <w:r w:rsidR="0061580E"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cs-CZ"/>
              </w:rPr>
              <w:footnoteReference w:id="7"/>
            </w: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 v souvislosti se stavebními pracemi</w:t>
            </w:r>
            <w:r w:rsidR="006158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, </w:t>
            </w:r>
            <w:r w:rsidR="00497C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terénními </w:t>
            </w:r>
            <w:r w:rsidR="00FB17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>úpravami</w:t>
            </w:r>
            <w:r w:rsidR="006158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 a jinými pracemi na pozemcích</w:t>
            </w:r>
            <w:r w:rsidR="0061580E">
              <w:rPr>
                <w:rStyle w:val="Funotenzeiche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footnoteReference w:customMarkFollows="1" w:id="8"/>
              <w:t>8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5A2FBC7D" w14:textId="6BA22F73" w:rsidR="00E547F9" w:rsidRPr="008A3E44" w:rsidRDefault="009B0B0A" w:rsidP="00420EAA">
            <w:pPr>
              <w:pageBreakBefore/>
              <w:spacing w:line="276" w:lineRule="auto"/>
              <w:rPr>
                <w:rFonts w:ascii="Arial" w:hAnsi="Arial" w:cs="Arial"/>
                <w:b/>
                <w:color w:val="000000" w:themeColor="text1"/>
                <w:lang w:eastAsia="x-none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55755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FB1768" w:rsidRPr="008A3E44" w14:paraId="7416DA25" w14:textId="77777777" w:rsidTr="00E50F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351" w:type="dxa"/>
            <w:gridSpan w:val="4"/>
            <w:vAlign w:val="center"/>
          </w:tcPr>
          <w:p w14:paraId="481BF871" w14:textId="02B41F36" w:rsidR="00FB1768" w:rsidRPr="008A3E44" w:rsidRDefault="00FB1768" w:rsidP="00E50F6D">
            <w:pPr>
              <w:pStyle w:val="Untertitel"/>
              <w:tabs>
                <w:tab w:val="left" w:pos="4146"/>
                <w:tab w:val="left" w:pos="6717"/>
              </w:tabs>
              <w:ind w:left="714"/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  <w:lang w:val="cs-CZ"/>
              </w:rPr>
            </w:pPr>
            <w:r w:rsidRPr="00A82E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c-1 vlastnické právo</w:t>
            </w:r>
          </w:p>
        </w:tc>
      </w:tr>
      <w:tr w:rsidR="008A3E44" w:rsidRPr="008A3E44" w14:paraId="703E490A" w14:textId="77777777" w:rsidTr="00E50F6D">
        <w:trPr>
          <w:trHeight w:val="5925"/>
        </w:trPr>
        <w:tc>
          <w:tcPr>
            <w:tcW w:w="9351" w:type="dxa"/>
            <w:gridSpan w:val="4"/>
            <w:tcBorders>
              <w:bottom w:val="nil"/>
            </w:tcBorders>
          </w:tcPr>
          <w:p w14:paraId="2BBBA824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</w:rPr>
            </w:pPr>
          </w:p>
          <w:p w14:paraId="592E39BB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realizace mé části projektu bude probíhat na následujících pozemcích a budovách: </w:t>
            </w:r>
          </w:p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889"/>
              <w:gridCol w:w="1717"/>
              <w:gridCol w:w="1738"/>
              <w:gridCol w:w="1417"/>
            </w:tblGrid>
            <w:tr w:rsidR="008A3E44" w:rsidRPr="008A3E44" w14:paraId="78CCA9E1" w14:textId="77777777" w:rsidTr="00420EAA">
              <w:tc>
                <w:tcPr>
                  <w:tcW w:w="2361" w:type="dxa"/>
                  <w:vAlign w:val="center"/>
                </w:tcPr>
                <w:p w14:paraId="5D698DC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pozemku</w:t>
                  </w:r>
                </w:p>
              </w:tc>
              <w:tc>
                <w:tcPr>
                  <w:tcW w:w="1936" w:type="dxa"/>
                  <w:vAlign w:val="center"/>
                </w:tcPr>
                <w:p w14:paraId="3571EDA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Vlastník</w:t>
                  </w:r>
                </w:p>
              </w:tc>
              <w:tc>
                <w:tcPr>
                  <w:tcW w:w="1759" w:type="dxa"/>
                  <w:vAlign w:val="center"/>
                </w:tcPr>
                <w:p w14:paraId="6EB61280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listu vlastnictví</w:t>
                  </w:r>
                </w:p>
              </w:tc>
              <w:tc>
                <w:tcPr>
                  <w:tcW w:w="1781" w:type="dxa"/>
                  <w:vAlign w:val="center"/>
                </w:tcPr>
                <w:p w14:paraId="59F0B09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úřad</w:t>
                  </w:r>
                </w:p>
              </w:tc>
              <w:tc>
                <w:tcPr>
                  <w:tcW w:w="1451" w:type="dxa"/>
                  <w:vAlign w:val="center"/>
                </w:tcPr>
                <w:p w14:paraId="01B4311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území</w:t>
                  </w:r>
                </w:p>
              </w:tc>
            </w:tr>
            <w:tr w:rsidR="008A3E44" w:rsidRPr="008A3E44" w14:paraId="7028A272" w14:textId="77777777" w:rsidTr="00420EAA">
              <w:trPr>
                <w:trHeight w:val="334"/>
              </w:trPr>
              <w:tc>
                <w:tcPr>
                  <w:tcW w:w="2361" w:type="dxa"/>
                </w:tcPr>
                <w:p w14:paraId="5E9E0B1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701D110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2622396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0A0180A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76B09A9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58983E4D" w14:textId="77777777" w:rsidTr="00420EAA">
              <w:trPr>
                <w:trHeight w:val="384"/>
              </w:trPr>
              <w:tc>
                <w:tcPr>
                  <w:tcW w:w="2361" w:type="dxa"/>
                </w:tcPr>
                <w:p w14:paraId="61ECE3C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57EB2694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7333DB12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2768438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65F3E4AA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EE7A4FD" w14:textId="77777777" w:rsidTr="00420EAA">
              <w:trPr>
                <w:trHeight w:val="335"/>
              </w:trPr>
              <w:tc>
                <w:tcPr>
                  <w:tcW w:w="2361" w:type="dxa"/>
                </w:tcPr>
                <w:p w14:paraId="639AE31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4805EDE0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2683770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1C7A1A6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13542A4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4929FACD" w14:textId="7EA24325" w:rsidR="00BC2992" w:rsidRPr="00567649" w:rsidRDefault="00006FFC" w:rsidP="00BC29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Pozn.: </w:t>
            </w:r>
            <w:r w:rsidR="00BC2992" w:rsidRPr="00567649">
              <w:rPr>
                <w:rFonts w:ascii="Arial" w:hAnsi="Arial" w:cs="Arial"/>
                <w:i/>
                <w:sz w:val="18"/>
                <w:szCs w:val="18"/>
              </w:rPr>
              <w:t>V případě potřeby přidejte prosím další řádky tabulky.</w:t>
            </w:r>
          </w:p>
          <w:p w14:paraId="2849C064" w14:textId="77777777" w:rsidR="00E547F9" w:rsidRPr="008A3E44" w:rsidRDefault="00E547F9" w:rsidP="00420EAA">
            <w:pPr>
              <w:pStyle w:val="Pruka-ZkladnstylCha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904"/>
              <w:gridCol w:w="1727"/>
              <w:gridCol w:w="1726"/>
              <w:gridCol w:w="1421"/>
            </w:tblGrid>
            <w:tr w:rsidR="008A3E44" w:rsidRPr="008A3E44" w14:paraId="1AF96C35" w14:textId="77777777" w:rsidTr="00420EAA">
              <w:tc>
                <w:tcPr>
                  <w:tcW w:w="2342" w:type="dxa"/>
                  <w:vAlign w:val="center"/>
                </w:tcPr>
                <w:p w14:paraId="3066866F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budovy</w:t>
                  </w:r>
                </w:p>
              </w:tc>
              <w:tc>
                <w:tcPr>
                  <w:tcW w:w="1952" w:type="dxa"/>
                  <w:vAlign w:val="center"/>
                </w:tcPr>
                <w:p w14:paraId="68401C7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Vlastník</w:t>
                  </w:r>
                </w:p>
              </w:tc>
              <w:tc>
                <w:tcPr>
                  <w:tcW w:w="1770" w:type="dxa"/>
                  <w:vAlign w:val="center"/>
                </w:tcPr>
                <w:p w14:paraId="7E905698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listu vlastnictví</w:t>
                  </w:r>
                </w:p>
              </w:tc>
              <w:tc>
                <w:tcPr>
                  <w:tcW w:w="1769" w:type="dxa"/>
                  <w:vAlign w:val="center"/>
                </w:tcPr>
                <w:p w14:paraId="0256F7DD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úřad</w:t>
                  </w:r>
                </w:p>
              </w:tc>
              <w:tc>
                <w:tcPr>
                  <w:tcW w:w="1455" w:type="dxa"/>
                  <w:vAlign w:val="center"/>
                </w:tcPr>
                <w:p w14:paraId="5D6F8976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území</w:t>
                  </w:r>
                </w:p>
              </w:tc>
            </w:tr>
            <w:tr w:rsidR="008A3E44" w:rsidRPr="008A3E44" w14:paraId="7C43BA56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6DB8ECC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6A6102C8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26B4A72C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B7E07C4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CFCE0AB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  <w:tr w:rsidR="008A3E44" w:rsidRPr="008A3E44" w14:paraId="50247016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4D507A9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237CBF2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03BE77D7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3D0834D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7EDF1B3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  <w:tr w:rsidR="008A3E44" w:rsidRPr="008A3E44" w14:paraId="02DE90A1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20ECEB1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3C047953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12AF2B10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6513CA58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43468163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</w:tbl>
          <w:p w14:paraId="666DA3BB" w14:textId="77777777" w:rsidR="00BC2992" w:rsidRPr="00567649" w:rsidRDefault="00006FFC" w:rsidP="00BC29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Pozn.: </w:t>
            </w:r>
            <w:r w:rsidR="00BC2992" w:rsidRPr="00567649">
              <w:rPr>
                <w:rFonts w:ascii="Arial" w:hAnsi="Arial" w:cs="Arial"/>
                <w:i/>
                <w:sz w:val="18"/>
                <w:szCs w:val="18"/>
              </w:rPr>
              <w:t>V případě potřeby přidejte prosím další řádky tabulky.</w:t>
            </w:r>
          </w:p>
          <w:p w14:paraId="2F5F25EA" w14:textId="41ADF04D" w:rsidR="00E547F9" w:rsidRPr="00E50F6D" w:rsidRDefault="00E547F9" w:rsidP="00420EAA">
            <w:pPr>
              <w:pStyle w:val="Pruka-ZkladnstylCha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</w:p>
        </w:tc>
      </w:tr>
      <w:tr w:rsidR="008A3E44" w:rsidRPr="008A3E44" w14:paraId="38FBD76D" w14:textId="77777777" w:rsidTr="00E50F6D">
        <w:trPr>
          <w:trHeight w:val="185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</w:tcPr>
          <w:p w14:paraId="2084FCF8" w14:textId="574C621E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 že uvedený seznam obsahuje všechny nemovitosti</w:t>
            </w:r>
            <w:r w:rsid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resp. objekty, které jsou (byť jen částečně) předmětem realizace mé části předkládaného projektu.</w:t>
            </w:r>
          </w:p>
          <w:p w14:paraId="28E98525" w14:textId="48E88C2B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u následujících pozemků a budov, které </w:t>
            </w: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nejsou 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ve vlastnictví subjektu, který zastupuji, disponuje subjekt, který zastupuji, jiným než vlastnickým právem k</w:t>
            </w:r>
            <w:r w:rsidR="00617365">
              <w:rPr>
                <w:rFonts w:ascii="Arial" w:hAnsi="Arial" w:cs="Arial"/>
                <w:color w:val="000000" w:themeColor="text1"/>
                <w:sz w:val="19"/>
                <w:szCs w:val="19"/>
              </w:rPr>
              <w:t> 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nemovitosti</w:t>
            </w:r>
            <w:r w:rsidR="00B00083">
              <w:rPr>
                <w:rStyle w:val="Funotenzeichen"/>
                <w:rFonts w:ascii="Arial" w:hAnsi="Arial" w:cs="Arial"/>
                <w:color w:val="000000" w:themeColor="text1"/>
                <w:sz w:val="19"/>
                <w:szCs w:val="19"/>
              </w:rPr>
              <w:footnoteReference w:customMarkFollows="1" w:id="9"/>
              <w:t>9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p w14:paraId="21A5A81F" w14:textId="77777777" w:rsidR="00E547F9" w:rsidRPr="008A3E44" w:rsidRDefault="00E547F9" w:rsidP="00420EAA">
            <w:pPr>
              <w:pStyle w:val="Pruka-ZkladnstylChar"/>
              <w:spacing w:before="2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tbl>
            <w:tblPr>
              <w:tblStyle w:val="Tabellenraster"/>
              <w:tblW w:w="79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4111"/>
            </w:tblGrid>
            <w:tr w:rsidR="008A3E44" w:rsidRPr="008A3E44" w14:paraId="22D2D4B0" w14:textId="77777777" w:rsidTr="00420EAA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F7245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nemovitosti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FA61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Typ jiného než vlastnického práva k nemovitosti</w:t>
                  </w:r>
                </w:p>
              </w:tc>
            </w:tr>
            <w:tr w:rsidR="008A3E44" w:rsidRPr="008A3E44" w14:paraId="4E327815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616B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305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A151FFC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5AEDA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7FE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7BB1F85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8BBB4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5C8F5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2FA69505" w14:textId="77777777" w:rsidR="007C4E68" w:rsidRPr="00567649" w:rsidRDefault="007C4E68" w:rsidP="007C4E6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Pozn.: </w:t>
            </w:r>
            <w:r w:rsidRPr="00567649">
              <w:rPr>
                <w:rFonts w:ascii="Arial" w:hAnsi="Arial" w:cs="Arial"/>
                <w:i/>
                <w:sz w:val="18"/>
                <w:szCs w:val="18"/>
              </w:rPr>
              <w:t>V případě potřeby přidejte prosím další řádky tabulky.</w:t>
            </w:r>
          </w:p>
          <w:p w14:paraId="00B4F3DB" w14:textId="1C56316E" w:rsidR="00E547F9" w:rsidRPr="00E50F6D" w:rsidRDefault="007C4E68" w:rsidP="00E50F6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</w:tc>
      </w:tr>
      <w:tr w:rsidR="008A3E44" w:rsidRPr="008A3E44" w14:paraId="38F1AACF" w14:textId="77777777" w:rsidTr="00E50F6D">
        <w:trPr>
          <w:trHeight w:val="600"/>
        </w:trPr>
        <w:tc>
          <w:tcPr>
            <w:tcW w:w="8075" w:type="dxa"/>
            <w:vAlign w:val="center"/>
          </w:tcPr>
          <w:p w14:paraId="30843349" w14:textId="17DAE41D" w:rsidR="00E547F9" w:rsidRPr="00E50F6D" w:rsidRDefault="00E547F9" w:rsidP="00E50F6D">
            <w:pPr>
              <w:pStyle w:val="Pruka-ZkladnstylChar"/>
              <w:keepNext/>
              <w:spacing w:before="240" w:after="0"/>
              <w:rPr>
                <w:b/>
                <w:szCs w:val="24"/>
                <w:u w:val="single"/>
              </w:rPr>
            </w:pPr>
            <w:r w:rsidRPr="00A82E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c-</w:t>
            </w:r>
            <w:r w:rsidRPr="00AF2E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  <w:r w:rsidR="004A2358" w:rsidRPr="00AF2E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Prohlášení k z</w:t>
            </w:r>
            <w:r w:rsidR="000A41AD" w:rsidRPr="00AF2E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áměr</w:t>
            </w:r>
            <w:r w:rsidR="004A2358" w:rsidRPr="00AF2E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ům</w:t>
            </w:r>
            <w:r w:rsidR="00FC4A4E">
              <w:rPr>
                <w:rStyle w:val="Funotenzeiche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ootnoteReference w:customMarkFollows="1" w:id="10"/>
              <w:t>10</w:t>
            </w:r>
            <w:r w:rsidR="00A43A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A41AD" w:rsidRPr="00E50F6D">
              <w:rPr>
                <w:rFonts w:ascii="Arial" w:hAnsi="Arial" w:cs="Arial"/>
                <w:b/>
                <w:sz w:val="22"/>
                <w:szCs w:val="22"/>
                <w:u w:val="single"/>
              </w:rPr>
              <w:t>nepodléhající</w:t>
            </w:r>
            <w:r w:rsidR="004A2358" w:rsidRPr="00E50F6D">
              <w:rPr>
                <w:rFonts w:ascii="Arial" w:hAnsi="Arial" w:cs="Arial"/>
                <w:b/>
                <w:sz w:val="22"/>
                <w:szCs w:val="22"/>
                <w:u w:val="single"/>
              </w:rPr>
              <w:t>m</w:t>
            </w:r>
            <w:r w:rsidR="000A41AD" w:rsidRPr="00E50F6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povolení příslušného úřadu</w:t>
            </w:r>
            <w:r w:rsidR="00617365">
              <w:rPr>
                <w:rStyle w:val="Funotenzeichen"/>
                <w:rFonts w:ascii="Arial" w:hAnsi="Arial" w:cs="Arial"/>
                <w:b/>
                <w:sz w:val="22"/>
                <w:szCs w:val="22"/>
                <w:u w:val="single"/>
              </w:rPr>
              <w:footnoteReference w:customMarkFollows="1" w:id="11"/>
              <w:t>11</w:t>
            </w:r>
          </w:p>
        </w:tc>
        <w:tc>
          <w:tcPr>
            <w:tcW w:w="1276" w:type="dxa"/>
            <w:gridSpan w:val="3"/>
            <w:vAlign w:val="center"/>
          </w:tcPr>
          <w:p w14:paraId="5AB04FC9" w14:textId="5EFD6EB5" w:rsidR="00E547F9" w:rsidRPr="008A3E44" w:rsidRDefault="009B0B0A" w:rsidP="00420EAA">
            <w:pPr>
              <w:pStyle w:val="Untertitel"/>
              <w:keepNext/>
              <w:tabs>
                <w:tab w:val="left" w:pos="4146"/>
                <w:tab w:val="left" w:pos="6717"/>
              </w:tabs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  <w:lang w:val="cs-CZ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  <w:lang w:val="cs-CZ"/>
                </w:rPr>
                <w:id w:val="3785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8A3E44" w:rsidRPr="008A3E44" w14:paraId="3DDF3E4B" w14:textId="77777777" w:rsidTr="00E50F6D">
        <w:trPr>
          <w:trHeight w:val="1800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38FCE216" w14:textId="436DE7CE" w:rsidR="00C26E70" w:rsidRDefault="00C26E70" w:rsidP="008C60A9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bookmarkStart w:id="0" w:name="_Hlk166585968"/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6E70" w14:paraId="0900F7CA" w14:textId="77777777" w:rsidTr="00C26E70">
              <w:tc>
                <w:tcPr>
                  <w:tcW w:w="4531" w:type="dxa"/>
                </w:tcPr>
                <w:p w14:paraId="6C703934" w14:textId="5E6E6E19" w:rsidR="00C26E70" w:rsidRPr="00E50F6D" w:rsidRDefault="008C60A9" w:rsidP="00E50F6D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90696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906964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9B0B0A">
                    <w:rPr>
                      <w:rFonts w:ascii="Arial" w:hAnsi="Arial" w:cs="Arial"/>
                      <w:sz w:val="20"/>
                    </w:rPr>
                  </w:r>
                  <w:r w:rsidR="009B0B0A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906964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Prohlašuji</w:t>
                  </w:r>
                  <w:r w:rsidRPr="00E50F6D">
                    <w:rPr>
                      <w:rFonts w:ascii="Arial" w:hAnsi="Arial" w:cs="Arial"/>
                      <w:bCs/>
                      <w:color w:val="000000" w:themeColor="text1"/>
                      <w:sz w:val="19"/>
                      <w:szCs w:val="19"/>
                    </w:rPr>
                    <w:t>, že:</w:t>
                  </w:r>
                </w:p>
              </w:tc>
              <w:tc>
                <w:tcPr>
                  <w:tcW w:w="4531" w:type="dxa"/>
                </w:tcPr>
                <w:p w14:paraId="284F65CB" w14:textId="3AD61B19" w:rsidR="00C26E70" w:rsidRDefault="008C60A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Název záměru:</w:t>
                  </w:r>
                </w:p>
              </w:tc>
            </w:tr>
            <w:tr w:rsidR="00C26E70" w14:paraId="00B907B1" w14:textId="77777777" w:rsidTr="00C26E70">
              <w:tc>
                <w:tcPr>
                  <w:tcW w:w="4531" w:type="dxa"/>
                </w:tcPr>
                <w:p w14:paraId="235FDEA3" w14:textId="3539E562" w:rsidR="00C26E70" w:rsidRPr="00906964" w:rsidRDefault="00C26E70" w:rsidP="00E50F6D">
                  <w:pPr>
                    <w:pStyle w:val="Pruka-ZkladnstylChar"/>
                    <w:spacing w:before="120" w:after="0"/>
                    <w:ind w:left="321"/>
                    <w:rPr>
                      <w:rFonts w:ascii="Arial" w:hAnsi="Arial" w:cs="Arial"/>
                      <w:sz w:val="20"/>
                    </w:rPr>
                  </w:pPr>
                  <w:r w:rsidRPr="0090696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906964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9B0B0A">
                    <w:rPr>
                      <w:rFonts w:ascii="Arial" w:hAnsi="Arial" w:cs="Arial"/>
                      <w:sz w:val="20"/>
                    </w:rPr>
                  </w:r>
                  <w:r w:rsidR="009B0B0A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906964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906964">
                    <w:rPr>
                      <w:rFonts w:ascii="Arial" w:hAnsi="Arial" w:cs="Arial"/>
                      <w:color w:val="000000" w:themeColor="text1"/>
                      <w:sz w:val="20"/>
                    </w:rPr>
                    <w:t>tento záměr v mé části předkládaného projektu</w:t>
                  </w:r>
                  <w:r w:rsidRPr="00906964">
                    <w:rPr>
                      <w:rFonts w:ascii="Arial" w:hAnsi="Arial" w:cs="Arial"/>
                      <w:sz w:val="20"/>
                    </w:rPr>
                    <w:t xml:space="preserve"> nepodléhá územnímu řízení ani vydání</w:t>
                  </w:r>
                  <w:r w:rsidR="00673828">
                    <w:rPr>
                      <w:rFonts w:ascii="Arial" w:hAnsi="Arial" w:cs="Arial"/>
                      <w:sz w:val="20"/>
                    </w:rPr>
                    <w:t> </w:t>
                  </w:r>
                  <w:r w:rsidRPr="00906964">
                    <w:rPr>
                      <w:rFonts w:ascii="Arial" w:hAnsi="Arial" w:cs="Arial"/>
                      <w:sz w:val="20"/>
                    </w:rPr>
                    <w:t xml:space="preserve">územního souhlasu, a to podle paragrafu </w:t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0696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06964">
                    <w:rPr>
                      <w:rFonts w:ascii="Arial" w:hAnsi="Arial" w:cs="Arial"/>
                      <w:sz w:val="20"/>
                    </w:rPr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906964">
                    <w:rPr>
                      <w:rFonts w:ascii="Arial" w:hAnsi="Arial" w:cs="Arial"/>
                      <w:sz w:val="20"/>
                    </w:rPr>
                    <w:t xml:space="preserve">, odstavce </w:t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0696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06964">
                    <w:rPr>
                      <w:rFonts w:ascii="Arial" w:hAnsi="Arial" w:cs="Arial"/>
                      <w:sz w:val="20"/>
                    </w:rPr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906964">
                    <w:rPr>
                      <w:rFonts w:ascii="Arial" w:hAnsi="Arial" w:cs="Arial"/>
                      <w:sz w:val="20"/>
                    </w:rPr>
                    <w:t xml:space="preserve">, písmena </w:t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0696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06964">
                    <w:rPr>
                      <w:rFonts w:ascii="Arial" w:hAnsi="Arial" w:cs="Arial"/>
                      <w:sz w:val="20"/>
                    </w:rPr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906964">
                    <w:rPr>
                      <w:rFonts w:ascii="Arial" w:hAnsi="Arial" w:cs="Arial"/>
                      <w:sz w:val="20"/>
                    </w:rPr>
                    <w:t xml:space="preserve"> zákona č. 183/2006 Sb. ve znění pozdějších předpisů;</w:t>
                  </w:r>
                </w:p>
                <w:p w14:paraId="746452F6" w14:textId="77777777" w:rsidR="00C26E70" w:rsidRDefault="00C26E70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</w:p>
              </w:tc>
              <w:tc>
                <w:tcPr>
                  <w:tcW w:w="4531" w:type="dxa"/>
                </w:tcPr>
                <w:p w14:paraId="47CF8F4B" w14:textId="4DB788C1" w:rsidR="00C26E70" w:rsidRDefault="008C60A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90696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0696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06964">
                    <w:rPr>
                      <w:rFonts w:ascii="Arial" w:hAnsi="Arial" w:cs="Arial"/>
                      <w:sz w:val="20"/>
                    </w:rPr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112644B8" w14:textId="41AC74CA" w:rsidR="008C60A9" w:rsidRPr="00E50F6D" w:rsidRDefault="008C60A9" w:rsidP="008C60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záměrů, než kolik je řádků v této části formuláře, přidejte prosím další řádky tabulky.</w:t>
            </w:r>
          </w:p>
          <w:p w14:paraId="70F09F28" w14:textId="327937DA" w:rsidR="00C26E70" w:rsidRDefault="00C26E70" w:rsidP="00420EAA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14:paraId="4FBFC5EE" w14:textId="77777777" w:rsidR="008C60A9" w:rsidRDefault="008C60A9" w:rsidP="00420EAA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C60A9" w14:paraId="48335E10" w14:textId="77777777" w:rsidTr="008C60A9">
              <w:tc>
                <w:tcPr>
                  <w:tcW w:w="4531" w:type="dxa"/>
                </w:tcPr>
                <w:p w14:paraId="7EC2DD1D" w14:textId="09E82AB3" w:rsidR="008C60A9" w:rsidRPr="00E50F6D" w:rsidRDefault="008C60A9" w:rsidP="00E50F6D">
                  <w:pPr>
                    <w:pStyle w:val="Pruka-ZkladnstylChar"/>
                    <w:spacing w:before="120" w:after="0"/>
                    <w:rPr>
                      <w:rFonts w:ascii="Arial" w:hAnsi="Arial" w:cs="Arial"/>
                      <w:sz w:val="20"/>
                    </w:rPr>
                  </w:pPr>
                  <w:r w:rsidRPr="0087371C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7371C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9B0B0A">
                    <w:rPr>
                      <w:rFonts w:ascii="Arial" w:hAnsi="Arial" w:cs="Arial"/>
                      <w:sz w:val="20"/>
                    </w:rPr>
                  </w:r>
                  <w:r w:rsidR="009B0B0A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7371C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7371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Prohlašuji</w:t>
                  </w:r>
                  <w:r w:rsidRPr="00E50F6D">
                    <w:rPr>
                      <w:rFonts w:ascii="Arial" w:hAnsi="Arial" w:cs="Arial"/>
                      <w:bCs/>
                      <w:color w:val="000000" w:themeColor="text1"/>
                      <w:sz w:val="19"/>
                      <w:szCs w:val="19"/>
                    </w:rPr>
                    <w:t>, že:</w:t>
                  </w:r>
                </w:p>
              </w:tc>
              <w:tc>
                <w:tcPr>
                  <w:tcW w:w="4531" w:type="dxa"/>
                </w:tcPr>
                <w:p w14:paraId="14A9912E" w14:textId="0E84F0A8" w:rsidR="008C60A9" w:rsidRDefault="008C60A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Název záměru:</w:t>
                  </w:r>
                </w:p>
              </w:tc>
            </w:tr>
            <w:tr w:rsidR="008C60A9" w14:paraId="5AC318EE" w14:textId="77777777" w:rsidTr="008C60A9">
              <w:tc>
                <w:tcPr>
                  <w:tcW w:w="4531" w:type="dxa"/>
                </w:tcPr>
                <w:p w14:paraId="75AC692C" w14:textId="3CE73334" w:rsidR="008C60A9" w:rsidRDefault="008C60A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9524C3">
                    <w:rPr>
                      <w:rFonts w:ascii="Arial" w:hAnsi="Arial" w:cs="Arial"/>
                      <w:color w:val="000000" w:themeColor="text1"/>
                      <w:sz w:val="20"/>
                    </w:rPr>
                    <w:t>tento záměr v mé části předkládaného projektu podle § 171 zákona č. 283/2021 Sb., stavební zákon ve znění pozdějších předpisů, nevyžaduje vydání povolení.</w:t>
                  </w:r>
                </w:p>
              </w:tc>
              <w:tc>
                <w:tcPr>
                  <w:tcW w:w="4531" w:type="dxa"/>
                </w:tcPr>
                <w:p w14:paraId="724BA342" w14:textId="2228A9ED" w:rsidR="008C60A9" w:rsidRDefault="008C60A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90696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0696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06964">
                    <w:rPr>
                      <w:rFonts w:ascii="Arial" w:hAnsi="Arial" w:cs="Arial"/>
                      <w:sz w:val="20"/>
                    </w:rPr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772CFAEA" w14:textId="7A64749F" w:rsidR="008C60A9" w:rsidRPr="00E50F6D" w:rsidRDefault="008C60A9" w:rsidP="00E50F6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záměrů, než kolik je řádků v této části formuláře, přidejte prosím další řádky tabulky.</w:t>
            </w:r>
          </w:p>
          <w:p w14:paraId="2E097D0D" w14:textId="77777777" w:rsidR="00C26E70" w:rsidRDefault="00C26E70" w:rsidP="00420EAA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14:paraId="01526C50" w14:textId="66D7CF9C" w:rsidR="00C72238" w:rsidRPr="00E50F6D" w:rsidRDefault="00C72238" w:rsidP="00E50F6D">
            <w:pPr>
              <w:pStyle w:val="Pruka-ZkladnstylChar"/>
              <w:spacing w:before="120" w:after="0"/>
              <w:rPr>
                <w:rFonts w:ascii="Arial" w:hAnsi="Arial" w:cs="Arial"/>
                <w:sz w:val="20"/>
              </w:rPr>
            </w:pPr>
          </w:p>
          <w:p w14:paraId="58653641" w14:textId="5D60E485" w:rsidR="00E547F9" w:rsidRPr="008A3E44" w:rsidRDefault="00E547F9" w:rsidP="00420EAA">
            <w:pPr>
              <w:pStyle w:val="Pruka-ZkladnstylChar"/>
              <w:spacing w:before="2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bookmarkEnd w:id="0"/>
    </w:tbl>
    <w:p w14:paraId="1E8A5E80" w14:textId="1599175F" w:rsidR="00E547F9" w:rsidRDefault="00E547F9" w:rsidP="00E50F6D">
      <w:pPr>
        <w:spacing w:after="0"/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BB4801" w14:paraId="5A857586" w14:textId="77777777" w:rsidTr="00E50F6D">
        <w:tc>
          <w:tcPr>
            <w:tcW w:w="9493" w:type="dxa"/>
          </w:tcPr>
          <w:p w14:paraId="09E54843" w14:textId="35E8EF81" w:rsidR="00E92C37" w:rsidRDefault="00E92C37" w:rsidP="00BB4801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0"/>
              </w:rPr>
            </w:pPr>
            <w:bookmarkStart w:id="1" w:name="_Hlk166586041"/>
            <w:r w:rsidRPr="00E35B99">
              <w:rPr>
                <w:rFonts w:ascii="Arial" w:hAnsi="Arial" w:cs="Arial"/>
                <w:b/>
                <w:sz w:val="22"/>
                <w:szCs w:val="22"/>
                <w:u w:val="single"/>
              </w:rPr>
              <w:t>c-3) Zvláště chráněná území</w:t>
            </w:r>
          </w:p>
          <w:p w14:paraId="0F129DB5" w14:textId="77777777" w:rsidR="00E92C37" w:rsidRDefault="00E92C37" w:rsidP="00BB4801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0"/>
              </w:rPr>
            </w:pPr>
          </w:p>
          <w:p w14:paraId="255056AA" w14:textId="5C219309" w:rsidR="00BB4801" w:rsidRPr="00FE51A6" w:rsidRDefault="00BB4801" w:rsidP="00BB4801">
            <w:pPr>
              <w:pStyle w:val="Pruka-ZkladnstylChar"/>
              <w:spacing w:before="40" w:after="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b/>
                <w:sz w:val="20"/>
              </w:rPr>
              <w:t>Prohlašuji</w:t>
            </w:r>
            <w:r w:rsidRPr="00FE51A6">
              <w:rPr>
                <w:rFonts w:ascii="Arial" w:hAnsi="Arial" w:cs="Arial"/>
                <w:sz w:val="20"/>
              </w:rPr>
              <w:t xml:space="preserve">, že: </w:t>
            </w:r>
          </w:p>
          <w:p w14:paraId="6C9D6BC2" w14:textId="3AB1FB49" w:rsidR="00673828" w:rsidRPr="00006FFC" w:rsidRDefault="00BB4801" w:rsidP="00E50F6D">
            <w:pPr>
              <w:pStyle w:val="Pruka-ZkladnstylChar"/>
              <w:numPr>
                <w:ilvl w:val="0"/>
                <w:numId w:val="8"/>
              </w:numPr>
              <w:spacing w:after="2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B00083">
              <w:rPr>
                <w:rFonts w:ascii="Arial" w:hAnsi="Arial" w:cs="Arial"/>
                <w:sz w:val="20"/>
              </w:rPr>
              <w:t>projektové aktivity</w:t>
            </w:r>
            <w:r w:rsidR="00B00083">
              <w:rPr>
                <w:rStyle w:val="Kommentarzeichen"/>
                <w:rFonts w:eastAsiaTheme="minorHAnsi"/>
                <w:lang w:eastAsia="en-US"/>
              </w:rPr>
              <w:t xml:space="preserve"> </w:t>
            </w:r>
            <w:r w:rsidR="00B00083">
              <w:rPr>
                <w:rStyle w:val="Kommentarzeichen"/>
                <w:rFonts w:ascii="Arial" w:eastAsiaTheme="minorHAnsi" w:hAnsi="Arial" w:cs="Arial"/>
                <w:sz w:val="20"/>
                <w:szCs w:val="20"/>
              </w:rPr>
              <w:t>n</w:t>
            </w:r>
            <w:r w:rsidRPr="00FE51A6">
              <w:rPr>
                <w:rFonts w:ascii="Arial" w:hAnsi="Arial" w:cs="Arial"/>
                <w:sz w:val="20"/>
              </w:rPr>
              <w:t>ejsou realizovány ve zvláště chráněném území ve smyslu § 14 zákona č. 114/1992 Sb. ve znění pozdějších předpisů, a toto území nemůže být realizací mých stavebních aktivit dotčeno.</w:t>
            </w:r>
          </w:p>
          <w:p w14:paraId="6A307793" w14:textId="00AC84B8" w:rsidR="00BB4801" w:rsidRPr="00FE51A6" w:rsidRDefault="00BB4801" w:rsidP="00E50F6D">
            <w:pPr>
              <w:pStyle w:val="Pruka-ZkladnstylChar"/>
              <w:numPr>
                <w:ilvl w:val="0"/>
                <w:numId w:val="8"/>
              </w:numPr>
              <w:spacing w:after="2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B00083">
              <w:rPr>
                <w:rFonts w:ascii="Arial" w:hAnsi="Arial" w:cs="Arial"/>
                <w:sz w:val="20"/>
              </w:rPr>
              <w:t>projektové</w:t>
            </w:r>
            <w:r w:rsidR="00B00083" w:rsidRPr="00FE51A6">
              <w:rPr>
                <w:rFonts w:ascii="Arial" w:hAnsi="Arial" w:cs="Arial"/>
                <w:sz w:val="20"/>
              </w:rPr>
              <w:t xml:space="preserve"> </w:t>
            </w:r>
            <w:r w:rsidRPr="00FE51A6">
              <w:rPr>
                <w:rFonts w:ascii="Arial" w:hAnsi="Arial" w:cs="Arial"/>
                <w:sz w:val="20"/>
              </w:rPr>
              <w:t xml:space="preserve">aktivity jsou realizovány ve zvláště chráněném území nebo může být toto území realizací mých projektových aktivit dotčeno. Posouzení vlivu stavebních aktivit na toto území bylo provedeno v rámci povolovacího řízení dle zákona č. 183/2006 Sb. ve znění pozdějších předpisů. </w:t>
            </w:r>
            <w:r w:rsidRPr="00FE51A6">
              <w:rPr>
                <w:rFonts w:ascii="Arial" w:hAnsi="Arial" w:cs="Arial"/>
                <w:b/>
                <w:bCs/>
                <w:sz w:val="20"/>
              </w:rPr>
              <w:t>K žádosti o podporu předkládám dokumenty vydané v územním nebo stavebním řízení.</w:t>
            </w:r>
            <w:r w:rsidRPr="00FE51A6">
              <w:rPr>
                <w:rFonts w:ascii="Arial" w:hAnsi="Arial" w:cs="Arial"/>
                <w:sz w:val="20"/>
              </w:rPr>
              <w:t xml:space="preserve"> </w:t>
            </w:r>
          </w:p>
          <w:p w14:paraId="272F5BD8" w14:textId="2D338A9A" w:rsidR="00673828" w:rsidRPr="009F57FA" w:rsidRDefault="00BB4801" w:rsidP="00E50F6D">
            <w:pPr>
              <w:pStyle w:val="Pruka-ZkladnstylChar"/>
              <w:numPr>
                <w:ilvl w:val="0"/>
                <w:numId w:val="8"/>
              </w:numPr>
              <w:spacing w:after="240"/>
              <w:rPr>
                <w:rFonts w:ascii="Arial" w:hAnsi="Arial" w:cs="Arial"/>
                <w:b/>
                <w:bCs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E35B99">
              <w:rPr>
                <w:rFonts w:ascii="Arial" w:hAnsi="Arial" w:cs="Arial"/>
                <w:sz w:val="20"/>
              </w:rPr>
              <w:t>projektové</w:t>
            </w:r>
            <w:r w:rsidR="00E35B99" w:rsidRPr="00FE51A6">
              <w:rPr>
                <w:rFonts w:ascii="Arial" w:hAnsi="Arial" w:cs="Arial"/>
                <w:sz w:val="20"/>
              </w:rPr>
              <w:t xml:space="preserve"> aktivity </w:t>
            </w:r>
            <w:r w:rsidRPr="00FE51A6">
              <w:rPr>
                <w:rFonts w:ascii="Arial" w:hAnsi="Arial" w:cs="Arial"/>
                <w:sz w:val="20"/>
              </w:rPr>
              <w:t xml:space="preserve">jsou realizovány ve zvláště chráněném území nebo může být toto území realizací mých projektových aktivit dotčeno. Posouzení vlivu </w:t>
            </w:r>
            <w:r w:rsidR="00082C71">
              <w:rPr>
                <w:rFonts w:ascii="Arial" w:hAnsi="Arial" w:cs="Arial"/>
                <w:sz w:val="20"/>
              </w:rPr>
              <w:t>projektových</w:t>
            </w:r>
            <w:r w:rsidRPr="00FE51A6">
              <w:rPr>
                <w:rFonts w:ascii="Arial" w:hAnsi="Arial" w:cs="Arial"/>
                <w:sz w:val="20"/>
              </w:rPr>
              <w:t xml:space="preserve"> aktivit na toto území </w:t>
            </w:r>
            <w:r w:rsidRPr="00FE51A6">
              <w:rPr>
                <w:rFonts w:ascii="Arial" w:hAnsi="Arial" w:cs="Arial"/>
                <w:sz w:val="20"/>
              </w:rPr>
              <w:lastRenderedPageBreak/>
              <w:t>bylo provedeno v rámci povolovacího řízení dle zákona č. 283/2021 Sb. ve znění pozdějších předpisů</w:t>
            </w:r>
            <w:r w:rsidRPr="00FE51A6">
              <w:rPr>
                <w:rFonts w:ascii="Arial" w:hAnsi="Arial" w:cs="Arial"/>
                <w:b/>
                <w:bCs/>
                <w:sz w:val="20"/>
              </w:rPr>
              <w:t>. K žádosti o podporu předkládám dokumenty vydané v řízení o povolení záměru.</w:t>
            </w:r>
          </w:p>
          <w:p w14:paraId="340A8FC9" w14:textId="3E4054F5" w:rsidR="00673828" w:rsidRPr="009F57FA" w:rsidRDefault="00BB4801" w:rsidP="00E50F6D">
            <w:pPr>
              <w:pStyle w:val="Pruka-ZkladnstylChar"/>
              <w:numPr>
                <w:ilvl w:val="0"/>
                <w:numId w:val="8"/>
              </w:numPr>
              <w:spacing w:before="40" w:after="2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E35B99">
              <w:rPr>
                <w:rFonts w:ascii="Arial" w:hAnsi="Arial" w:cs="Arial"/>
                <w:sz w:val="20"/>
              </w:rPr>
              <w:t>projektové</w:t>
            </w:r>
            <w:r w:rsidR="00E35B99" w:rsidRPr="00FE51A6">
              <w:rPr>
                <w:rFonts w:ascii="Arial" w:hAnsi="Arial" w:cs="Arial"/>
                <w:sz w:val="20"/>
              </w:rPr>
              <w:t xml:space="preserve"> aktivity</w:t>
            </w:r>
            <w:r w:rsidR="00E35B99">
              <w:rPr>
                <w:rFonts w:ascii="Arial" w:hAnsi="Arial" w:cs="Arial"/>
                <w:sz w:val="20"/>
              </w:rPr>
              <w:t xml:space="preserve"> </w:t>
            </w:r>
            <w:r w:rsidRPr="00FE51A6">
              <w:rPr>
                <w:rFonts w:ascii="Arial" w:hAnsi="Arial" w:cs="Arial"/>
                <w:sz w:val="20"/>
              </w:rPr>
              <w:t xml:space="preserve">jsou realizovány ve zvláště chráněném území nebo může být toto území realizací projektu dotčeno a nepodléhají povolovacímu řízení dle zákona č. 183/2006 Sb. ve znění pozdějších předpisů ani povolovacímu řízení dle zákona č. 283/2021 Sb., ve znění pozdějších předpisů. Vzhledem k tomu, že </w:t>
            </w:r>
            <w:r w:rsidR="009C0597">
              <w:rPr>
                <w:rFonts w:ascii="Arial" w:hAnsi="Arial" w:cs="Arial"/>
                <w:sz w:val="20"/>
              </w:rPr>
              <w:t>projektové</w:t>
            </w:r>
            <w:r w:rsidRPr="00FE51A6">
              <w:rPr>
                <w:rFonts w:ascii="Arial" w:hAnsi="Arial" w:cs="Arial"/>
                <w:sz w:val="20"/>
              </w:rPr>
              <w:t xml:space="preserve"> aktivity spadají mezi činnosti, pro které je vyžadován v bližších ochranných podmínkách zvláště chráněného území předchozí souhlas orgánu ochrany přírody vydaný dle § 44odst. 5 zákona č. 114/1992 Sb. ve znění pozdějších předpisů, </w:t>
            </w:r>
            <w:r w:rsidRPr="00FE51A6">
              <w:rPr>
                <w:rFonts w:ascii="Arial" w:hAnsi="Arial" w:cs="Arial"/>
                <w:b/>
                <w:bCs/>
                <w:sz w:val="20"/>
              </w:rPr>
              <w:t>k žádosti o podporu předkládám tento souhlas.</w:t>
            </w:r>
          </w:p>
          <w:p w14:paraId="1FEEE6FF" w14:textId="6FCC3CD3" w:rsidR="00BB4801" w:rsidRPr="00FE51A6" w:rsidRDefault="00BB4801" w:rsidP="00BB4801">
            <w:pPr>
              <w:pStyle w:val="Pruka-ZkladnstylChar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E35B99">
              <w:rPr>
                <w:rFonts w:ascii="Arial" w:hAnsi="Arial" w:cs="Arial"/>
                <w:sz w:val="20"/>
              </w:rPr>
              <w:t>projektové</w:t>
            </w:r>
            <w:r w:rsidR="00E35B99" w:rsidRPr="00FE51A6">
              <w:rPr>
                <w:rFonts w:ascii="Arial" w:hAnsi="Arial" w:cs="Arial"/>
                <w:sz w:val="20"/>
              </w:rPr>
              <w:t xml:space="preserve"> aktivity </w:t>
            </w:r>
            <w:r w:rsidRPr="00FE51A6">
              <w:rPr>
                <w:rFonts w:ascii="Arial" w:hAnsi="Arial" w:cs="Arial"/>
                <w:sz w:val="20"/>
              </w:rPr>
              <w:t xml:space="preserve">jsou realizovány ve zvláště chráněném území nebo může být toto území realizací projektu dotčeno. Jedná se o aktivity, které nepodléhají povolovacímu řízení dle zákona č. 183/2006 Sb. ve znění pozdějších předpisů, ani povolovacímu řízení dle zákona č. 283/2021 Sb., ve znění pozdějších předpisů, ani vydání souhlasu příslušného orgánu ochrany přírody dle § 44 odst. 5 zákona č. 114/1992 Sb. ve znění pozdějších předpisů, proto nelze předpokládat významný vliv na toto území.  </w:t>
            </w:r>
          </w:p>
          <w:p w14:paraId="5BD376E7" w14:textId="77777777" w:rsidR="00BB4801" w:rsidRDefault="00BB4801" w:rsidP="002745B9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35B99" w:rsidRPr="00E81FDB" w14:paraId="1293A8EC" w14:textId="77777777" w:rsidTr="00454CE4">
        <w:trPr>
          <w:trHeight w:val="317"/>
        </w:trPr>
        <w:tc>
          <w:tcPr>
            <w:tcW w:w="9493" w:type="dxa"/>
          </w:tcPr>
          <w:p w14:paraId="6608EC9A" w14:textId="77777777" w:rsidR="00673828" w:rsidRPr="00282A73" w:rsidRDefault="00673828" w:rsidP="00673828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2" w:name="_Hlk166586054"/>
            <w:bookmarkEnd w:id="1"/>
            <w:r w:rsidRPr="00282A73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c-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 w:rsidRPr="00282A73">
              <w:rPr>
                <w:rFonts w:ascii="Arial" w:hAnsi="Arial" w:cs="Arial"/>
                <w:b/>
                <w:sz w:val="22"/>
                <w:szCs w:val="22"/>
                <w:u w:val="single"/>
              </w:rPr>
              <w:t>) Místa světového dědictví UNESCO</w:t>
            </w:r>
          </w:p>
          <w:p w14:paraId="769136F0" w14:textId="77777777" w:rsidR="00E35B99" w:rsidRPr="00E174C0" w:rsidRDefault="00E35B99" w:rsidP="00E174C0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BF5928B" w14:textId="77777777" w:rsidR="00E35B99" w:rsidRPr="00082C71" w:rsidRDefault="00E35B99" w:rsidP="00E50F6D">
            <w:pPr>
              <w:pStyle w:val="Pruka-ZkladnstylChar"/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b/>
                <w:sz w:val="20"/>
              </w:rPr>
              <w:t>Prohlašuji</w:t>
            </w:r>
            <w:r w:rsidRPr="00082C71">
              <w:rPr>
                <w:rFonts w:ascii="Arial" w:hAnsi="Arial" w:cs="Arial"/>
                <w:sz w:val="20"/>
              </w:rPr>
              <w:t xml:space="preserve">, že: </w:t>
            </w:r>
          </w:p>
          <w:p w14:paraId="422BB08F" w14:textId="632B9F22" w:rsidR="00673828" w:rsidRPr="00082C71" w:rsidRDefault="00E35B99" w:rsidP="00E50F6D">
            <w:pPr>
              <w:pStyle w:val="Pruka-ZkladnstylChar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82C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082C71">
              <w:rPr>
                <w:rFonts w:ascii="Arial" w:hAnsi="Arial" w:cs="Arial"/>
                <w:sz w:val="20"/>
              </w:rPr>
              <w:fldChar w:fldCharType="end"/>
            </w:r>
            <w:r w:rsidRPr="00082C71">
              <w:rPr>
                <w:rFonts w:ascii="Arial" w:hAnsi="Arial" w:cs="Arial"/>
                <w:sz w:val="20"/>
              </w:rPr>
              <w:t xml:space="preserve"> mé projektové aktivity nejsou realizovány na místech Světového dědictví UNESCO a tato území nemohou být realizací mých projektových aktivit dotčena.</w:t>
            </w:r>
          </w:p>
          <w:p w14:paraId="441CD46A" w14:textId="474E7A57" w:rsidR="00E35B99" w:rsidRPr="00082C71" w:rsidRDefault="00E35B99" w:rsidP="00E50F6D">
            <w:pPr>
              <w:pStyle w:val="Pruka-ZkladnstylChar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82C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082C71">
              <w:rPr>
                <w:rFonts w:ascii="Arial" w:hAnsi="Arial" w:cs="Arial"/>
                <w:sz w:val="20"/>
              </w:rPr>
              <w:fldChar w:fldCharType="end"/>
            </w:r>
            <w:r w:rsidRPr="00082C71">
              <w:rPr>
                <w:rFonts w:ascii="Arial" w:hAnsi="Arial" w:cs="Arial"/>
                <w:sz w:val="20"/>
              </w:rPr>
              <w:t xml:space="preserve"> mé projektové aktivity jsou realizovány na místech Světového dědictví UNESCO nebo mohou být tato území realizací mých projektových aktivit dotčena. Posouzení vlivu </w:t>
            </w:r>
            <w:r w:rsidR="00082C71" w:rsidRPr="00082C71">
              <w:rPr>
                <w:rFonts w:ascii="Arial" w:hAnsi="Arial" w:cs="Arial"/>
                <w:sz w:val="20"/>
              </w:rPr>
              <w:t>projektových</w:t>
            </w:r>
            <w:r w:rsidRPr="00082C71">
              <w:rPr>
                <w:rFonts w:ascii="Arial" w:hAnsi="Arial" w:cs="Arial"/>
                <w:sz w:val="20"/>
              </w:rPr>
              <w:t xml:space="preserve"> aktivit na tato území bylo provedeno v rámci povolovacího řízení dle zákona č. 183/2006 Sb. ve znění pozdějších předpisů. </w:t>
            </w:r>
            <w:r w:rsidRPr="00082C71">
              <w:rPr>
                <w:rFonts w:ascii="Arial" w:hAnsi="Arial" w:cs="Arial"/>
                <w:b/>
                <w:bCs/>
                <w:sz w:val="20"/>
              </w:rPr>
              <w:t>K žádosti o podporu předkládám dokumenty vydané v územním nebo stavebním řízení.</w:t>
            </w:r>
          </w:p>
          <w:p w14:paraId="39A1E6DB" w14:textId="3FA9CF6A" w:rsidR="00673828" w:rsidRPr="00082C71" w:rsidRDefault="00E35B99" w:rsidP="00E50F6D">
            <w:pPr>
              <w:pStyle w:val="Pruka-ZkladnstylChar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82C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082C71">
              <w:rPr>
                <w:rFonts w:ascii="Arial" w:hAnsi="Arial" w:cs="Arial"/>
                <w:sz w:val="20"/>
              </w:rPr>
              <w:fldChar w:fldCharType="end"/>
            </w:r>
            <w:r w:rsidRPr="00082C71">
              <w:rPr>
                <w:rFonts w:ascii="Arial" w:hAnsi="Arial" w:cs="Arial"/>
                <w:sz w:val="20"/>
              </w:rPr>
              <w:t xml:space="preserve"> mé projektové aktivity jsou realizovány na místech Světového dědictví UNESCO nebo mohou být tato území realizací mých projektových aktivit dotčena. Posouzení vlivu </w:t>
            </w:r>
            <w:r w:rsidR="00082C71" w:rsidRPr="00082C71">
              <w:rPr>
                <w:rFonts w:ascii="Arial" w:hAnsi="Arial" w:cs="Arial"/>
                <w:sz w:val="20"/>
              </w:rPr>
              <w:t>projektových</w:t>
            </w:r>
            <w:r w:rsidRPr="00082C71">
              <w:rPr>
                <w:rFonts w:ascii="Arial" w:hAnsi="Arial" w:cs="Arial"/>
                <w:sz w:val="20"/>
              </w:rPr>
              <w:t xml:space="preserve"> aktivit na tato území bylo provedeno v rámci povolovacího řízení dle zákona č. 283/2021 Sb. ve znění pozdějších předpisů.</w:t>
            </w:r>
            <w:r w:rsidRPr="00082C71">
              <w:rPr>
                <w:rFonts w:ascii="Arial" w:hAnsi="Arial" w:cs="Arial"/>
                <w:b/>
                <w:bCs/>
                <w:sz w:val="20"/>
              </w:rPr>
              <w:t xml:space="preserve"> K žádosti o podporu předkládám dokumenty vydané v řízení o povolení záměru.</w:t>
            </w:r>
          </w:p>
          <w:p w14:paraId="60759C0C" w14:textId="65FC2ED4" w:rsidR="00E35B99" w:rsidRPr="00E50F6D" w:rsidRDefault="00E35B99" w:rsidP="00E50F6D">
            <w:pPr>
              <w:pStyle w:val="Pruka-ZkladnstylChar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82C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082C71">
              <w:rPr>
                <w:rFonts w:ascii="Arial" w:hAnsi="Arial" w:cs="Arial"/>
                <w:sz w:val="20"/>
              </w:rPr>
              <w:fldChar w:fldCharType="end"/>
            </w:r>
            <w:r w:rsidRPr="00082C71">
              <w:rPr>
                <w:rFonts w:ascii="Arial" w:hAnsi="Arial" w:cs="Arial"/>
                <w:sz w:val="20"/>
              </w:rPr>
              <w:t xml:space="preserve"> mé projektové aktivity jsou realizovány na místech Světového dědictví UNESCO nebo mohou být tato území realizací mých projektových aktivit dotčena, ale nepodléhají povolovacímu řízení dle zákona č. 183/2006 Sb. ve znění pozdějších předpisů, ani povolovacímu řízení dle zákona č. 283/2021 Sb., ve znění pozdějších předpisů, proto nelze předpokládat významný vliv na tato území.</w:t>
            </w:r>
            <w:r w:rsidRPr="00E50F6D">
              <w:rPr>
                <w:rFonts w:ascii="Arial" w:hAnsi="Arial" w:cs="Arial"/>
                <w:sz w:val="20"/>
              </w:rPr>
              <w:t xml:space="preserve"> </w:t>
            </w:r>
          </w:p>
          <w:p w14:paraId="1AF05FB0" w14:textId="77777777" w:rsidR="00E35B99" w:rsidRPr="00E174C0" w:rsidRDefault="00E35B99" w:rsidP="00E174C0">
            <w:pPr>
              <w:pStyle w:val="Pruka-ZkladnstylCha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74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Pozn.: Vyberte pouze jednu z nabízených variant.</w:t>
            </w:r>
          </w:p>
        </w:tc>
      </w:tr>
      <w:bookmarkEnd w:id="2"/>
    </w:tbl>
    <w:p w14:paraId="31F10A5F" w14:textId="487098E3" w:rsidR="009F57FA" w:rsidRDefault="009F57FA" w:rsidP="00E547F9"/>
    <w:p w14:paraId="34089609" w14:textId="7DE970AF" w:rsidR="00991499" w:rsidRPr="00A178DC" w:rsidRDefault="009F57FA" w:rsidP="00E547F9">
      <w:r>
        <w:br w:type="page"/>
      </w:r>
    </w:p>
    <w:tbl>
      <w:tblPr>
        <w:tblStyle w:val="Tabellenraster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E547F9" w:rsidRPr="00A178DC" w14:paraId="48B3E3F1" w14:textId="77777777" w:rsidTr="008C2935">
        <w:trPr>
          <w:trHeight w:val="57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F80D" w14:textId="5DB04DBD" w:rsidR="00E547F9" w:rsidRPr="008C2935" w:rsidRDefault="00E547F9" w:rsidP="00E547F9">
            <w:pPr>
              <w:pStyle w:val="Untertitel"/>
              <w:numPr>
                <w:ilvl w:val="0"/>
                <w:numId w:val="3"/>
              </w:numPr>
              <w:tabs>
                <w:tab w:val="left" w:pos="4146"/>
                <w:tab w:val="left" w:pos="6717"/>
              </w:tabs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8C29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lastRenderedPageBreak/>
              <w:t>PROHLÁŠENÍ K ÚZEMÍ SOUSTAVY NATURA 2000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4DECA" w14:textId="0674E221" w:rsidR="00E547F9" w:rsidRPr="00A178DC" w:rsidRDefault="009B0B0A" w:rsidP="00420EAA">
            <w:pPr>
              <w:pStyle w:val="Untertitel"/>
              <w:tabs>
                <w:tab w:val="left" w:pos="4146"/>
                <w:tab w:val="left" w:pos="6717"/>
              </w:tabs>
              <w:jc w:val="left"/>
              <w:rPr>
                <w:sz w:val="19"/>
                <w:szCs w:val="19"/>
                <w:lang w:val="cs-CZ"/>
              </w:rPr>
            </w:pPr>
            <w:sdt>
              <w:sdtPr>
                <w:rPr>
                  <w:sz w:val="19"/>
                  <w:szCs w:val="19"/>
                  <w:lang w:val="cs-CZ"/>
                </w:rPr>
                <w:id w:val="-20054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>
                  <w:rPr>
                    <w:rFonts w:ascii="MS Gothic" w:eastAsia="MS Gothic" w:hAnsi="MS Gothic" w:hint="eastAsia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E547F9" w:rsidRPr="008C2935" w14:paraId="23511558" w14:textId="77777777" w:rsidTr="00420EAA">
        <w:trPr>
          <w:trHeight w:val="2600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383C786E" w14:textId="77777777" w:rsidR="00E547F9" w:rsidRPr="00E50F6D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0"/>
              </w:rPr>
            </w:pPr>
            <w:bookmarkStart w:id="3" w:name="_Hlk166586140"/>
            <w:r w:rsidRPr="00E50F6D">
              <w:rPr>
                <w:rFonts w:ascii="Arial" w:hAnsi="Arial" w:cs="Arial"/>
                <w:b/>
                <w:sz w:val="20"/>
              </w:rPr>
              <w:t>Prohlašuji</w:t>
            </w:r>
            <w:r w:rsidRPr="00E50F6D">
              <w:rPr>
                <w:rFonts w:ascii="Arial" w:hAnsi="Arial" w:cs="Arial"/>
                <w:sz w:val="20"/>
              </w:rPr>
              <w:t>, že:</w:t>
            </w:r>
          </w:p>
          <w:p w14:paraId="7675FB55" w14:textId="48E2345A" w:rsidR="00673828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nejsou realizovány na území soustavy NATURA 2000 (evropsky významné lokality nebo ptačí oblasti), a toto území nemůže být realizací mých projektových aktivit dotčeno.</w:t>
            </w:r>
          </w:p>
          <w:p w14:paraId="6F0B1D1E" w14:textId="0FAC6755" w:rsidR="00673828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jsou realizovány na území soustavy NATURA 2000 (evropsky významné lokality nebo ptačí oblasti), nebo může být toto území realizací mých projektových aktivit dotčeno, proto předkládám </w:t>
            </w:r>
            <w:r w:rsidRPr="00E50F6D">
              <w:rPr>
                <w:rFonts w:ascii="Arial" w:hAnsi="Arial" w:cs="Arial"/>
                <w:b/>
                <w:bCs/>
                <w:sz w:val="20"/>
              </w:rPr>
              <w:t>stanovisko příslušného orgánu ke vlivu mých projektových aktivit na tato území</w:t>
            </w:r>
            <w:r w:rsidRPr="00E50F6D">
              <w:rPr>
                <w:rFonts w:ascii="Arial" w:hAnsi="Arial" w:cs="Arial"/>
                <w:sz w:val="20"/>
              </w:rPr>
              <w:t xml:space="preserve"> vydané dle</w:t>
            </w:r>
            <w:r w:rsidR="0033727A">
              <w:rPr>
                <w:rFonts w:ascii="Arial" w:hAnsi="Arial" w:cs="Arial"/>
                <w:sz w:val="20"/>
              </w:rPr>
              <w:t xml:space="preserve"> </w:t>
            </w:r>
            <w:r w:rsidRPr="00E50F6D">
              <w:rPr>
                <w:rFonts w:ascii="Arial" w:hAnsi="Arial" w:cs="Arial"/>
                <w:sz w:val="20"/>
              </w:rPr>
              <w:t>§ 45i zák. č. 114/1992 Sb. ve znění pozdějších předpisů</w:t>
            </w:r>
          </w:p>
          <w:p w14:paraId="709E94C3" w14:textId="243D9459" w:rsidR="00673828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jsou realizovány na území soustavy NATURA 2000 (evropsky významné lokality nebo ptačí oblasti), nebo může být toto území realizací mých projektových aktivit dotčeno a jedná se o </w:t>
            </w:r>
            <w:r w:rsidR="009C0597">
              <w:rPr>
                <w:rFonts w:ascii="Arial" w:hAnsi="Arial" w:cs="Arial"/>
                <w:sz w:val="20"/>
              </w:rPr>
              <w:t>projektové</w:t>
            </w:r>
            <w:r w:rsidRPr="00E50F6D">
              <w:rPr>
                <w:rFonts w:ascii="Arial" w:hAnsi="Arial" w:cs="Arial"/>
                <w:sz w:val="20"/>
              </w:rPr>
              <w:t xml:space="preserve"> aktivity, které podléhají povolovacímu řízení dle zákona č. 183/2006 Sb. ve znění pozdějších předpisů. Posouzení vlivu na území NATURA 2000 (evropsky významné lokality nebo ptačí oblasti) bylo podkladem řízení, proto k žádosti o podporu předkládám </w:t>
            </w:r>
            <w:r w:rsidRPr="00E50F6D">
              <w:rPr>
                <w:rFonts w:ascii="Arial" w:hAnsi="Arial" w:cs="Arial"/>
                <w:b/>
                <w:bCs/>
                <w:sz w:val="20"/>
              </w:rPr>
              <w:t>dokumenty vydané v územním nebo stavebním řízení</w:t>
            </w:r>
            <w:r w:rsidRPr="00E50F6D">
              <w:rPr>
                <w:rFonts w:ascii="Arial" w:hAnsi="Arial" w:cs="Arial"/>
                <w:sz w:val="20"/>
              </w:rPr>
              <w:t>.</w:t>
            </w:r>
          </w:p>
          <w:p w14:paraId="2BBCD056" w14:textId="227E207D" w:rsidR="00673828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jsou realizovány na území soustavy NATURA 2000 (evropsky významné lokality nebo ptačí oblasti), nebo může být toto území realizací mých projektových aktivit dotčeno a jedná se o </w:t>
            </w:r>
            <w:r w:rsidR="009C0597">
              <w:rPr>
                <w:rFonts w:ascii="Arial" w:hAnsi="Arial" w:cs="Arial"/>
                <w:sz w:val="20"/>
              </w:rPr>
              <w:t>projektové</w:t>
            </w:r>
            <w:r w:rsidRPr="00E50F6D">
              <w:rPr>
                <w:rFonts w:ascii="Arial" w:hAnsi="Arial" w:cs="Arial"/>
                <w:sz w:val="20"/>
              </w:rPr>
              <w:t xml:space="preserve"> aktivity, které podléhají povolovacímu řízení dle zákona č. 283/2021 Sb. ve znění pozdějších předpisů. Posouzení vlivu na území NATURA 2000 (evropsky významné lokality nebo ptačí oblasti) bylo podkladem řízení, proto k žádosti o podporu </w:t>
            </w:r>
            <w:r w:rsidRPr="00E50F6D">
              <w:rPr>
                <w:rFonts w:ascii="Arial" w:hAnsi="Arial" w:cs="Arial"/>
                <w:b/>
                <w:bCs/>
                <w:sz w:val="20"/>
              </w:rPr>
              <w:t>předkládám dokumenty vydané v řízení.</w:t>
            </w:r>
          </w:p>
          <w:p w14:paraId="6DB52073" w14:textId="77777777" w:rsidR="000A536E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0B0A">
              <w:rPr>
                <w:rFonts w:ascii="Arial" w:hAnsi="Arial" w:cs="Arial"/>
                <w:sz w:val="20"/>
              </w:rPr>
            </w:r>
            <w:r w:rsidR="009B0B0A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jsou realizovány na území soustavy NATURA 2000 (evropsky významné lokality nebo ptačí oblasti), nebo může být toto území realizací projektu dotčeno, ale výlučně v interiérech stávajících budov a mé projektové aktivity nebudou mít na toto území negativní vliv.</w:t>
            </w:r>
          </w:p>
          <w:p w14:paraId="36CBB735" w14:textId="77777777" w:rsidR="000A536E" w:rsidRPr="008C2935" w:rsidRDefault="000A536E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C57CCA" w14:textId="6DF78293" w:rsidR="00E547F9" w:rsidRPr="009F623B" w:rsidRDefault="000A536E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0F6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Pozn.: Vyberte pouze jednu z nabízených variant.</w:t>
            </w:r>
          </w:p>
        </w:tc>
      </w:tr>
      <w:bookmarkEnd w:id="3"/>
    </w:tbl>
    <w:p w14:paraId="78ACA124" w14:textId="77777777" w:rsidR="00E547F9" w:rsidRPr="008C2935" w:rsidRDefault="00E547F9" w:rsidP="00E547F9">
      <w:pPr>
        <w:spacing w:after="200"/>
        <w:rPr>
          <w:rFonts w:ascii="Arial" w:hAnsi="Arial" w:cs="Arial"/>
        </w:rPr>
      </w:pPr>
    </w:p>
    <w:tbl>
      <w:tblPr>
        <w:tblStyle w:val="Tabellenraster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E547F9" w:rsidRPr="008C2935" w14:paraId="6A29BF5B" w14:textId="77777777" w:rsidTr="008C2935">
        <w:trPr>
          <w:trHeight w:val="20"/>
        </w:trPr>
        <w:tc>
          <w:tcPr>
            <w:tcW w:w="8188" w:type="dxa"/>
          </w:tcPr>
          <w:p w14:paraId="11AEC98F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b/>
                <w:sz w:val="22"/>
                <w:szCs w:val="22"/>
              </w:rPr>
              <w:t>závěrem prohlašuji</w:t>
            </w:r>
            <w:r w:rsidRPr="008C2935">
              <w:rPr>
                <w:rFonts w:ascii="Arial" w:hAnsi="Arial" w:cs="Arial"/>
                <w:sz w:val="22"/>
                <w:szCs w:val="22"/>
              </w:rPr>
              <w:t xml:space="preserve">, že údaje obsažené v tomto Čestném prohlášení jsou úplné, pravdivé a nezkreslené, že jsem si vědom právních následků jejich nepravdivosti, neúplnosti či zkreslenosti, a to včetně odpovědnosti i trestněprávní a </w:t>
            </w:r>
            <w:proofErr w:type="spellStart"/>
            <w:r w:rsidRPr="008C2935">
              <w:rPr>
                <w:rFonts w:ascii="Arial" w:hAnsi="Arial" w:cs="Arial"/>
                <w:sz w:val="22"/>
                <w:szCs w:val="22"/>
              </w:rPr>
              <w:t>správněprávní</w:t>
            </w:r>
            <w:proofErr w:type="spellEnd"/>
            <w:r w:rsidRPr="008C2935">
              <w:rPr>
                <w:rFonts w:ascii="Arial" w:hAnsi="Arial" w:cs="Arial"/>
                <w:sz w:val="22"/>
                <w:szCs w:val="22"/>
              </w:rPr>
              <w:t>, a to zejména dle zákona č. 250/2016 Sb. o odpovědnosti za přestupky a řízení o nich, v platném znění a zákona č. 40/2009 Sb., trestní zákon, v platném znění.</w:t>
            </w:r>
          </w:p>
        </w:tc>
        <w:tc>
          <w:tcPr>
            <w:tcW w:w="1100" w:type="dxa"/>
            <w:vAlign w:val="center"/>
          </w:tcPr>
          <w:p w14:paraId="79772094" w14:textId="778CAE73" w:rsidR="00E547F9" w:rsidRPr="008C2935" w:rsidRDefault="009B0B0A" w:rsidP="00420EAA">
            <w:pPr>
              <w:pStyle w:val="Pruka-ZkladnstylCha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76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C29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5A21345" w14:textId="5DC7B237" w:rsidR="008C2935" w:rsidRDefault="008C2935" w:rsidP="00E50F6D">
      <w:pPr>
        <w:spacing w:after="0"/>
      </w:pPr>
    </w:p>
    <w:tbl>
      <w:tblPr>
        <w:tblpPr w:leftFromText="141" w:rightFromText="141" w:vertAnchor="text" w:horzAnchor="margin" w:tblpY="41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342"/>
      </w:tblGrid>
      <w:tr w:rsidR="008C2935" w:rsidRPr="008C2935" w14:paraId="4F50CA06" w14:textId="77777777" w:rsidTr="008C2935">
        <w:trPr>
          <w:trHeight w:val="397"/>
        </w:trPr>
        <w:tc>
          <w:tcPr>
            <w:tcW w:w="2942" w:type="dxa"/>
            <w:vAlign w:val="center"/>
          </w:tcPr>
          <w:p w14:paraId="3AD73126" w14:textId="10ED960C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>Datum podpisu</w:t>
            </w:r>
          </w:p>
        </w:tc>
        <w:tc>
          <w:tcPr>
            <w:tcW w:w="6342" w:type="dxa"/>
            <w:vAlign w:val="center"/>
          </w:tcPr>
          <w:p w14:paraId="6C854263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sz w:val="22"/>
                <w:szCs w:val="22"/>
              </w:rPr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2935" w:rsidRPr="008C2935" w14:paraId="7CA89DB3" w14:textId="77777777" w:rsidTr="008C2935">
        <w:trPr>
          <w:trHeight w:val="397"/>
        </w:trPr>
        <w:tc>
          <w:tcPr>
            <w:tcW w:w="2942" w:type="dxa"/>
            <w:vAlign w:val="center"/>
          </w:tcPr>
          <w:p w14:paraId="69631DF8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 xml:space="preserve">Místo podpisu </w:t>
            </w:r>
          </w:p>
        </w:tc>
        <w:tc>
          <w:tcPr>
            <w:tcW w:w="6342" w:type="dxa"/>
            <w:vAlign w:val="center"/>
          </w:tcPr>
          <w:p w14:paraId="1A81B279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sz w:val="22"/>
                <w:szCs w:val="22"/>
              </w:rPr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2935" w:rsidRPr="008C2935" w14:paraId="59F7C280" w14:textId="77777777" w:rsidTr="008C2935">
        <w:trPr>
          <w:trHeight w:val="907"/>
        </w:trPr>
        <w:tc>
          <w:tcPr>
            <w:tcW w:w="2942" w:type="dxa"/>
            <w:vAlign w:val="center"/>
          </w:tcPr>
          <w:p w14:paraId="6BB6E2BF" w14:textId="37209E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 xml:space="preserve">Podpis osoby činící prohlášení jménem </w:t>
            </w:r>
            <w:r w:rsidR="00C63B1A">
              <w:rPr>
                <w:rFonts w:ascii="Arial" w:hAnsi="Arial" w:cs="Arial"/>
                <w:sz w:val="22"/>
                <w:szCs w:val="22"/>
              </w:rPr>
              <w:t>Lead</w:t>
            </w:r>
            <w:r w:rsidRPr="008C2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935">
              <w:rPr>
                <w:rFonts w:ascii="Arial" w:hAnsi="Arial" w:cs="Arial"/>
                <w:sz w:val="22"/>
                <w:szCs w:val="22"/>
              </w:rPr>
              <w:lastRenderedPageBreak/>
              <w:t>partnera</w:t>
            </w:r>
            <w:r w:rsidR="0024501F">
              <w:rPr>
                <w:rFonts w:ascii="Arial" w:hAnsi="Arial" w:cs="Arial"/>
                <w:sz w:val="22"/>
                <w:szCs w:val="22"/>
              </w:rPr>
              <w:t xml:space="preserve"> / projektového partnera</w:t>
            </w:r>
          </w:p>
        </w:tc>
        <w:tc>
          <w:tcPr>
            <w:tcW w:w="6342" w:type="dxa"/>
            <w:vAlign w:val="center"/>
          </w:tcPr>
          <w:p w14:paraId="6225AA01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29C62E36" w14:textId="77777777" w:rsidR="00556735" w:rsidRPr="008A3E44" w:rsidRDefault="00556735" w:rsidP="008C2935"/>
    <w:sectPr w:rsidR="00556735" w:rsidRPr="008A3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B5E9" w14:textId="77777777" w:rsidR="006505D2" w:rsidRDefault="006505D2" w:rsidP="006505D2">
      <w:pPr>
        <w:spacing w:after="0" w:line="240" w:lineRule="auto"/>
      </w:pPr>
      <w:r>
        <w:separator/>
      </w:r>
    </w:p>
  </w:endnote>
  <w:endnote w:type="continuationSeparator" w:id="0">
    <w:p w14:paraId="15AA73BA" w14:textId="77777777" w:rsidR="006505D2" w:rsidRDefault="006505D2" w:rsidP="0065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B9CD" w14:textId="77777777" w:rsidR="006505D2" w:rsidRDefault="006505D2" w:rsidP="006505D2">
      <w:pPr>
        <w:spacing w:after="0" w:line="240" w:lineRule="auto"/>
      </w:pPr>
      <w:r>
        <w:separator/>
      </w:r>
    </w:p>
  </w:footnote>
  <w:footnote w:type="continuationSeparator" w:id="0">
    <w:p w14:paraId="5045668D" w14:textId="77777777" w:rsidR="006505D2" w:rsidRDefault="006505D2" w:rsidP="006505D2">
      <w:pPr>
        <w:spacing w:after="0" w:line="240" w:lineRule="auto"/>
      </w:pPr>
      <w:r>
        <w:continuationSeparator/>
      </w:r>
    </w:p>
  </w:footnote>
  <w:footnote w:id="1">
    <w:p w14:paraId="5331289B" w14:textId="42C4F70A" w:rsidR="004B2437" w:rsidRPr="004B2437" w:rsidRDefault="004B2437">
      <w:pPr>
        <w:pStyle w:val="Funotentext"/>
        <w:rPr>
          <w:rFonts w:ascii="Arial" w:hAnsi="Arial" w:cs="Arial"/>
          <w:sz w:val="18"/>
          <w:szCs w:val="18"/>
        </w:rPr>
      </w:pPr>
      <w:r w:rsidRPr="004B2437">
        <w:rPr>
          <w:rStyle w:val="Funotenzeichen"/>
          <w:rFonts w:ascii="Arial" w:hAnsi="Arial" w:cs="Arial"/>
          <w:sz w:val="18"/>
          <w:szCs w:val="18"/>
        </w:rPr>
        <w:footnoteRef/>
      </w:r>
      <w:r w:rsidRPr="004B2437">
        <w:rPr>
          <w:rFonts w:ascii="Arial" w:hAnsi="Arial" w:cs="Arial"/>
          <w:sz w:val="18"/>
          <w:szCs w:val="18"/>
        </w:rPr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4B648ECD" w14:textId="77777777" w:rsidR="001E22A5" w:rsidRPr="008C2935" w:rsidRDefault="001E22A5" w:rsidP="008C2935">
      <w:pPr>
        <w:pStyle w:val="Funotentext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Funotenzeichen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8C2935">
        <w:rPr>
          <w:rFonts w:ascii="Arial" w:hAnsi="Arial" w:cs="Arial"/>
          <w:sz w:val="18"/>
          <w:szCs w:val="18"/>
        </w:rPr>
        <w:t>bezdlužný</w:t>
      </w:r>
      <w:proofErr w:type="spellEnd"/>
      <w:r w:rsidRPr="008C2935">
        <w:rPr>
          <w:rFonts w:ascii="Arial" w:hAnsi="Arial" w:cs="Arial"/>
          <w:sz w:val="18"/>
          <w:szCs w:val="18"/>
        </w:rPr>
        <w:t>.</w:t>
      </w:r>
    </w:p>
  </w:footnote>
  <w:footnote w:id="3">
    <w:p w14:paraId="3BF12FD3" w14:textId="6602EE88" w:rsidR="00FE6543" w:rsidRPr="00FE6543" w:rsidRDefault="00FE6543" w:rsidP="008C2935">
      <w:pPr>
        <w:pStyle w:val="Funotentext"/>
        <w:spacing w:after="60"/>
        <w:jc w:val="both"/>
        <w:rPr>
          <w:szCs w:val="14"/>
        </w:rPr>
      </w:pPr>
      <w:r w:rsidRPr="008C2935">
        <w:rPr>
          <w:rStyle w:val="Funotenzeichen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Platí pouze pro </w:t>
      </w:r>
      <w:r w:rsidR="00C63B1A">
        <w:rPr>
          <w:rFonts w:ascii="Arial" w:hAnsi="Arial" w:cs="Arial"/>
          <w:sz w:val="18"/>
          <w:szCs w:val="18"/>
        </w:rPr>
        <w:t>Lead</w:t>
      </w:r>
      <w:r w:rsidRPr="008C2935">
        <w:rPr>
          <w:rFonts w:ascii="Arial" w:hAnsi="Arial" w:cs="Arial"/>
          <w:sz w:val="18"/>
          <w:szCs w:val="18"/>
        </w:rPr>
        <w:t xml:space="preserve"> partnera.</w:t>
      </w:r>
      <w:r w:rsidRPr="00A178DC">
        <w:rPr>
          <w:szCs w:val="14"/>
        </w:rPr>
        <w:t xml:space="preserve"> </w:t>
      </w:r>
    </w:p>
  </w:footnote>
  <w:footnote w:id="4">
    <w:p w14:paraId="79E291DB" w14:textId="3D53A770" w:rsidR="0024501F" w:rsidRDefault="0024501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C2935">
        <w:rPr>
          <w:rFonts w:ascii="Arial" w:hAnsi="Arial" w:cs="Arial"/>
          <w:sz w:val="18"/>
          <w:szCs w:val="18"/>
        </w:rPr>
        <w:t xml:space="preserve">Platí pouze pro </w:t>
      </w:r>
      <w:r>
        <w:rPr>
          <w:rFonts w:ascii="Arial" w:hAnsi="Arial" w:cs="Arial"/>
          <w:sz w:val="18"/>
          <w:szCs w:val="18"/>
        </w:rPr>
        <w:t>Lead</w:t>
      </w:r>
      <w:r w:rsidRPr="008C2935">
        <w:rPr>
          <w:rFonts w:ascii="Arial" w:hAnsi="Arial" w:cs="Arial"/>
          <w:sz w:val="18"/>
          <w:szCs w:val="18"/>
        </w:rPr>
        <w:t xml:space="preserve"> partnera</w:t>
      </w:r>
      <w:r w:rsidR="00546420">
        <w:rPr>
          <w:rFonts w:ascii="Arial" w:hAnsi="Arial" w:cs="Arial"/>
          <w:sz w:val="18"/>
          <w:szCs w:val="18"/>
        </w:rPr>
        <w:t>.</w:t>
      </w:r>
    </w:p>
  </w:footnote>
  <w:footnote w:id="5">
    <w:p w14:paraId="25CE3834" w14:textId="77777777" w:rsidR="00E547F9" w:rsidRPr="008C2935" w:rsidRDefault="00E547F9" w:rsidP="005D6ACC">
      <w:pPr>
        <w:pStyle w:val="Funotentext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Funotenzeichen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6">
    <w:p w14:paraId="734EEB45" w14:textId="77777777" w:rsidR="00E547F9" w:rsidRPr="00A178DC" w:rsidRDefault="00E547F9" w:rsidP="005D6ACC">
      <w:pPr>
        <w:pStyle w:val="Funotentext"/>
        <w:spacing w:after="60"/>
        <w:jc w:val="both"/>
        <w:rPr>
          <w:rFonts w:cs="Arial"/>
          <w:szCs w:val="14"/>
        </w:rPr>
      </w:pPr>
      <w:r w:rsidRPr="008C2935">
        <w:rPr>
          <w:rStyle w:val="Funotenzeichen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Povinné pouze u akciové společnosti a společnosti s ručením omezeným.</w:t>
      </w:r>
    </w:p>
  </w:footnote>
  <w:footnote w:id="7">
    <w:p w14:paraId="3E8DB30E" w14:textId="77777777" w:rsidR="0061580E" w:rsidRPr="00497CFF" w:rsidRDefault="0061580E" w:rsidP="0061580E">
      <w:pPr>
        <w:pStyle w:val="Funotentext"/>
        <w:jc w:val="both"/>
        <w:rPr>
          <w:rFonts w:ascii="Arial" w:hAnsi="Arial" w:cs="Arial"/>
          <w:sz w:val="18"/>
          <w:szCs w:val="18"/>
        </w:rPr>
      </w:pPr>
      <w:r w:rsidRPr="00497CFF"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A5262">
        <w:rPr>
          <w:rFonts w:ascii="Arial" w:hAnsi="Arial" w:cs="Arial"/>
          <w:sz w:val="18"/>
          <w:szCs w:val="18"/>
        </w:rPr>
        <w:t>Žadatel předkládá prohlášení v souladu s legislativou platnou v době zahájení řízení. Od 1.7.2024 jsou plně účinná ustanovení nového stavebního zákona. Řízení a postupy zahájené přede dnem nabytí účinnosti nového stavebního zákona se dokončí podle dosavadních právních předpisů v souladu s § 330 zákona č. 283/2021 Sb. Řízení zahájená po tomto datu se budou řídit zákonem č. 283/2021 Sb., stavební zákon, ve znění pozdějších předpisů.</w:t>
      </w:r>
    </w:p>
  </w:footnote>
  <w:footnote w:id="8">
    <w:p w14:paraId="5D9946A0" w14:textId="300348E1" w:rsidR="0061580E" w:rsidRPr="00700348" w:rsidRDefault="0061580E" w:rsidP="0061580E">
      <w:pPr>
        <w:pStyle w:val="Funotentext"/>
        <w:jc w:val="both"/>
        <w:rPr>
          <w:rFonts w:ascii="Arial" w:hAnsi="Arial" w:cs="Arial"/>
          <w:sz w:val="18"/>
          <w:szCs w:val="18"/>
        </w:rPr>
      </w:pPr>
      <w:r>
        <w:rPr>
          <w:rStyle w:val="Funotenzeichen"/>
        </w:rPr>
        <w:t>8</w:t>
      </w:r>
      <w:r w:rsidRPr="007003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</w:t>
      </w:r>
      <w:r w:rsidRPr="00700348">
        <w:rPr>
          <w:rFonts w:ascii="Arial" w:hAnsi="Arial" w:cs="Arial"/>
          <w:sz w:val="18"/>
          <w:szCs w:val="18"/>
        </w:rPr>
        <w:t>in</w:t>
      </w:r>
      <w:r w:rsidR="00082C71">
        <w:rPr>
          <w:rFonts w:ascii="Arial" w:hAnsi="Arial" w:cs="Arial"/>
          <w:sz w:val="18"/>
          <w:szCs w:val="18"/>
        </w:rPr>
        <w:t>é</w:t>
      </w:r>
      <w:r w:rsidRPr="00700348">
        <w:rPr>
          <w:rFonts w:ascii="Arial" w:hAnsi="Arial" w:cs="Arial"/>
          <w:sz w:val="18"/>
          <w:szCs w:val="18"/>
        </w:rPr>
        <w:t xml:space="preserve"> pr</w:t>
      </w:r>
      <w:r w:rsidR="00082C71">
        <w:rPr>
          <w:rFonts w:ascii="Arial" w:hAnsi="Arial" w:cs="Arial"/>
          <w:sz w:val="18"/>
          <w:szCs w:val="18"/>
        </w:rPr>
        <w:t>áce</w:t>
      </w:r>
      <w:r w:rsidRPr="00700348">
        <w:rPr>
          <w:rFonts w:ascii="Arial" w:hAnsi="Arial" w:cs="Arial"/>
          <w:sz w:val="18"/>
          <w:szCs w:val="18"/>
        </w:rPr>
        <w:t xml:space="preserve"> na pozemcích </w:t>
      </w:r>
      <w:r w:rsidR="00082C71">
        <w:rPr>
          <w:rFonts w:ascii="Arial" w:hAnsi="Arial" w:cs="Arial"/>
          <w:sz w:val="18"/>
          <w:szCs w:val="18"/>
        </w:rPr>
        <w:t>jako</w:t>
      </w:r>
      <w:r w:rsidRPr="00700348">
        <w:rPr>
          <w:rFonts w:ascii="Arial" w:hAnsi="Arial" w:cs="Arial"/>
          <w:sz w:val="18"/>
          <w:szCs w:val="18"/>
        </w:rPr>
        <w:t xml:space="preserve"> např. </w:t>
      </w:r>
      <w:r>
        <w:rPr>
          <w:rFonts w:ascii="Arial" w:hAnsi="Arial" w:cs="Arial"/>
          <w:sz w:val="18"/>
          <w:szCs w:val="18"/>
        </w:rPr>
        <w:t xml:space="preserve">výsev rostlin, </w:t>
      </w:r>
      <w:r w:rsidRPr="00700348">
        <w:rPr>
          <w:rFonts w:ascii="Arial" w:hAnsi="Arial" w:cs="Arial"/>
          <w:sz w:val="18"/>
          <w:szCs w:val="18"/>
        </w:rPr>
        <w:t>výsad</w:t>
      </w:r>
      <w:r>
        <w:rPr>
          <w:rFonts w:ascii="Arial" w:hAnsi="Arial" w:cs="Arial"/>
          <w:sz w:val="18"/>
          <w:szCs w:val="18"/>
        </w:rPr>
        <w:t>ba</w:t>
      </w:r>
      <w:r w:rsidRPr="00700348">
        <w:rPr>
          <w:rFonts w:ascii="Arial" w:hAnsi="Arial" w:cs="Arial"/>
          <w:sz w:val="18"/>
          <w:szCs w:val="18"/>
        </w:rPr>
        <w:t xml:space="preserve"> či kácení dřevin</w:t>
      </w:r>
      <w:r w:rsidR="001A5A1B">
        <w:rPr>
          <w:rFonts w:ascii="Arial" w:hAnsi="Arial" w:cs="Arial"/>
          <w:sz w:val="18"/>
          <w:szCs w:val="18"/>
        </w:rPr>
        <w:t>, umístění</w:t>
      </w:r>
      <w:r w:rsidR="00724A24">
        <w:rPr>
          <w:rFonts w:ascii="Arial" w:hAnsi="Arial" w:cs="Arial"/>
          <w:sz w:val="18"/>
          <w:szCs w:val="18"/>
        </w:rPr>
        <w:t xml:space="preserve"> turistického mobiliáře</w:t>
      </w:r>
      <w:r w:rsidR="001A5A1B">
        <w:rPr>
          <w:rFonts w:ascii="Arial" w:hAnsi="Arial" w:cs="Arial"/>
          <w:sz w:val="18"/>
          <w:szCs w:val="18"/>
        </w:rPr>
        <w:t xml:space="preserve"> </w:t>
      </w:r>
      <w:r w:rsidRPr="00700348">
        <w:rPr>
          <w:rFonts w:ascii="Arial" w:hAnsi="Arial" w:cs="Arial"/>
          <w:sz w:val="18"/>
          <w:szCs w:val="18"/>
        </w:rPr>
        <w:t>apod.</w:t>
      </w:r>
    </w:p>
  </w:footnote>
  <w:footnote w:id="9">
    <w:p w14:paraId="06401F9A" w14:textId="19DEB011" w:rsidR="00B00083" w:rsidRDefault="00B00083" w:rsidP="00E50F6D">
      <w:pPr>
        <w:pStyle w:val="Funotentext"/>
        <w:jc w:val="both"/>
      </w:pPr>
      <w:r>
        <w:rPr>
          <w:rStyle w:val="Funotenzeichen"/>
        </w:rPr>
        <w:t>9</w:t>
      </w:r>
      <w:r>
        <w:t xml:space="preserve"> </w:t>
      </w:r>
      <w:r w:rsidRPr="002934CD">
        <w:rPr>
          <w:rFonts w:ascii="Arial" w:hAnsi="Arial" w:cs="Arial"/>
          <w:sz w:val="18"/>
          <w:szCs w:val="18"/>
        </w:rPr>
        <w:t xml:space="preserve"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</w:t>
      </w:r>
      <w:r w:rsidR="00ED2EEE">
        <w:rPr>
          <w:rFonts w:ascii="Arial" w:hAnsi="Arial" w:cs="Arial"/>
          <w:sz w:val="18"/>
          <w:szCs w:val="18"/>
        </w:rPr>
        <w:t xml:space="preserve">uskutečnění </w:t>
      </w:r>
      <w:r w:rsidR="002B5F0B">
        <w:rPr>
          <w:rFonts w:ascii="Arial" w:hAnsi="Arial" w:cs="Arial"/>
          <w:sz w:val="18"/>
          <w:szCs w:val="18"/>
        </w:rPr>
        <w:t>závěrečné</w:t>
      </w:r>
      <w:r w:rsidR="00ED2EEE">
        <w:rPr>
          <w:rFonts w:ascii="Arial" w:hAnsi="Arial" w:cs="Arial"/>
          <w:sz w:val="18"/>
          <w:szCs w:val="18"/>
        </w:rPr>
        <w:t xml:space="preserve"> platby</w:t>
      </w:r>
      <w:r w:rsidR="002B5F0B">
        <w:rPr>
          <w:rFonts w:ascii="Arial" w:hAnsi="Arial" w:cs="Arial"/>
          <w:sz w:val="18"/>
          <w:szCs w:val="18"/>
        </w:rPr>
        <w:t xml:space="preserve"> Lead partnerovi</w:t>
      </w:r>
      <w:r w:rsidRPr="002934CD">
        <w:rPr>
          <w:rFonts w:ascii="Arial" w:hAnsi="Arial" w:cs="Arial"/>
          <w:sz w:val="18"/>
          <w:szCs w:val="18"/>
        </w:rPr>
        <w:t xml:space="preserve">). Výjimky z povinnosti vlastnit nemovitost jsou uvedeny na stránkách Programu </w:t>
      </w:r>
      <w:hyperlink r:id="rId1" w:history="1">
        <w:r w:rsidRPr="00FA0A9F">
          <w:rPr>
            <w:rStyle w:val="Hyperlink"/>
            <w:rFonts w:ascii="Arial" w:hAnsi="Arial" w:cs="Arial"/>
            <w:sz w:val="18"/>
            <w:szCs w:val="18"/>
          </w:rPr>
          <w:t>www.sn-cz2027.eu</w:t>
        </w:r>
      </w:hyperlink>
      <w:r>
        <w:rPr>
          <w:rFonts w:ascii="Arial" w:hAnsi="Arial" w:cs="Arial"/>
          <w:sz w:val="18"/>
          <w:szCs w:val="18"/>
        </w:rPr>
        <w:t xml:space="preserve"> – „</w:t>
      </w:r>
      <w:r w:rsidRPr="00E228E9">
        <w:rPr>
          <w:rFonts w:ascii="Arial" w:hAnsi="Arial" w:cs="Arial"/>
          <w:sz w:val="18"/>
          <w:szCs w:val="18"/>
        </w:rPr>
        <w:t>Přehled</w:t>
      </w:r>
      <w:r w:rsidRPr="002934CD">
        <w:rPr>
          <w:rFonts w:ascii="Arial" w:hAnsi="Arial" w:cs="Arial"/>
          <w:sz w:val="18"/>
          <w:szCs w:val="18"/>
        </w:rPr>
        <w:t xml:space="preserve"> příloh projektové žádosti předkládaných českými kooperačními partnery a požadavky na doložení doprovodných dokumentů</w:t>
      </w:r>
      <w:r>
        <w:rPr>
          <w:rFonts w:ascii="Arial" w:hAnsi="Arial" w:cs="Arial"/>
          <w:sz w:val="18"/>
          <w:szCs w:val="18"/>
        </w:rPr>
        <w:t>“</w:t>
      </w:r>
      <w:r w:rsidRPr="002934CD">
        <w:rPr>
          <w:rFonts w:ascii="Arial" w:hAnsi="Arial" w:cs="Arial"/>
          <w:sz w:val="18"/>
          <w:szCs w:val="18"/>
        </w:rPr>
        <w:t>.</w:t>
      </w:r>
    </w:p>
  </w:footnote>
  <w:footnote w:id="10">
    <w:p w14:paraId="241406B3" w14:textId="1E6B3725" w:rsidR="00FC4A4E" w:rsidRPr="00E50F6D" w:rsidRDefault="00FC4A4E">
      <w:pPr>
        <w:pStyle w:val="Funotentext"/>
        <w:rPr>
          <w:rFonts w:ascii="Arial" w:hAnsi="Arial" w:cs="Arial"/>
          <w:sz w:val="18"/>
          <w:szCs w:val="18"/>
        </w:rPr>
      </w:pPr>
      <w:r w:rsidRPr="00E50F6D">
        <w:rPr>
          <w:rStyle w:val="Funotenzeichen"/>
          <w:rFonts w:ascii="Arial" w:hAnsi="Arial" w:cs="Arial"/>
          <w:sz w:val="18"/>
          <w:szCs w:val="18"/>
        </w:rPr>
        <w:t>10</w:t>
      </w:r>
      <w:r w:rsidRPr="00E50F6D">
        <w:rPr>
          <w:rFonts w:ascii="Arial" w:hAnsi="Arial" w:cs="Arial"/>
          <w:sz w:val="18"/>
          <w:szCs w:val="18"/>
        </w:rPr>
        <w:t xml:space="preserve"> </w:t>
      </w:r>
      <w:r w:rsidR="000E6C96" w:rsidRPr="00E50F6D">
        <w:rPr>
          <w:rFonts w:ascii="Arial" w:hAnsi="Arial" w:cs="Arial"/>
          <w:sz w:val="18"/>
          <w:szCs w:val="18"/>
        </w:rPr>
        <w:t>V</w:t>
      </w:r>
      <w:r w:rsidRPr="00E50F6D">
        <w:rPr>
          <w:rFonts w:ascii="Arial" w:hAnsi="Arial" w:cs="Arial"/>
          <w:sz w:val="18"/>
          <w:szCs w:val="18"/>
        </w:rPr>
        <w:t xml:space="preserve">e smyslu </w:t>
      </w:r>
      <w:r w:rsidR="000E6C96" w:rsidRPr="00E50F6D">
        <w:rPr>
          <w:rFonts w:ascii="Arial" w:hAnsi="Arial" w:cs="Arial"/>
          <w:sz w:val="18"/>
          <w:szCs w:val="18"/>
        </w:rPr>
        <w:t xml:space="preserve">§ 3 zák. č. 183/2006 Sb., resp. </w:t>
      </w:r>
      <w:r w:rsidRPr="00E50F6D">
        <w:rPr>
          <w:rFonts w:ascii="Arial" w:hAnsi="Arial" w:cs="Arial"/>
          <w:sz w:val="18"/>
          <w:szCs w:val="18"/>
        </w:rPr>
        <w:t>§ 4 zák. č. 283/2021 Sb.</w:t>
      </w:r>
    </w:p>
  </w:footnote>
  <w:footnote w:id="11">
    <w:p w14:paraId="3B5F99AB" w14:textId="59C7964D" w:rsidR="00617365" w:rsidRPr="00E50F6D" w:rsidRDefault="00617365">
      <w:pPr>
        <w:pStyle w:val="Funotentext"/>
        <w:rPr>
          <w:rFonts w:ascii="Arial" w:hAnsi="Arial" w:cs="Arial"/>
          <w:sz w:val="18"/>
          <w:szCs w:val="18"/>
        </w:rPr>
      </w:pPr>
      <w:r w:rsidRPr="00E50F6D">
        <w:rPr>
          <w:rStyle w:val="Funotenzeichen"/>
          <w:rFonts w:ascii="Arial" w:hAnsi="Arial" w:cs="Arial"/>
          <w:sz w:val="18"/>
          <w:szCs w:val="18"/>
        </w:rPr>
        <w:t>11</w:t>
      </w:r>
      <w:r w:rsidRPr="00E50F6D">
        <w:rPr>
          <w:rFonts w:ascii="Arial" w:hAnsi="Arial" w:cs="Arial"/>
          <w:sz w:val="18"/>
          <w:szCs w:val="18"/>
        </w:rPr>
        <w:t xml:space="preserve"> Je-li tato část relevantní, zakřížkujte </w:t>
      </w:r>
      <w:r w:rsidR="00454CE4" w:rsidRPr="00E50F6D">
        <w:rPr>
          <w:rFonts w:ascii="Arial" w:hAnsi="Arial" w:cs="Arial"/>
          <w:sz w:val="18"/>
          <w:szCs w:val="18"/>
        </w:rPr>
        <w:t>vpravo.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790" w14:textId="1C86D029" w:rsidR="00707D35" w:rsidRDefault="00707D3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AEC83F1" wp14:editId="2D47A242">
          <wp:simplePos x="0" y="0"/>
          <wp:positionH relativeFrom="margin">
            <wp:posOffset>3543300</wp:posOffset>
          </wp:positionH>
          <wp:positionV relativeFrom="paragraph">
            <wp:posOffset>-297815</wp:posOffset>
          </wp:positionV>
          <wp:extent cx="2313423" cy="746151"/>
          <wp:effectExtent l="0" t="0" r="0" b="0"/>
          <wp:wrapNone/>
          <wp:docPr id="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rr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23" cy="746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134F"/>
    <w:multiLevelType w:val="multilevel"/>
    <w:tmpl w:val="A7E47260"/>
    <w:lvl w:ilvl="0">
      <w:start w:val="1"/>
      <w:numFmt w:val="decimal"/>
      <w:pStyle w:val="berschrift1"/>
      <w:lvlText w:val="Abschnitt %1"/>
      <w:lvlJc w:val="left"/>
      <w:pPr>
        <w:ind w:left="128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3" w15:restartNumberingAfterBreak="0">
    <w:nsid w:val="35622B3F"/>
    <w:multiLevelType w:val="hybridMultilevel"/>
    <w:tmpl w:val="7E420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69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00BBC"/>
    <w:multiLevelType w:val="hybridMultilevel"/>
    <w:tmpl w:val="E7A8A8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1836"/>
    <w:multiLevelType w:val="hybridMultilevel"/>
    <w:tmpl w:val="2A14A1B8"/>
    <w:lvl w:ilvl="0" w:tplc="AD0AF2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F6B40"/>
    <w:multiLevelType w:val="hybridMultilevel"/>
    <w:tmpl w:val="3FE6A738"/>
    <w:lvl w:ilvl="0" w:tplc="B5E0E166">
      <w:start w:val="3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30036">
    <w:abstractNumId w:val="0"/>
  </w:num>
  <w:num w:numId="2" w16cid:durableId="1615333317">
    <w:abstractNumId w:val="4"/>
  </w:num>
  <w:num w:numId="3" w16cid:durableId="1985353865">
    <w:abstractNumId w:val="9"/>
  </w:num>
  <w:num w:numId="4" w16cid:durableId="31419630">
    <w:abstractNumId w:val="2"/>
  </w:num>
  <w:num w:numId="5" w16cid:durableId="924461104">
    <w:abstractNumId w:val="5"/>
  </w:num>
  <w:num w:numId="6" w16cid:durableId="183830925">
    <w:abstractNumId w:val="3"/>
  </w:num>
  <w:num w:numId="7" w16cid:durableId="606692588">
    <w:abstractNumId w:val="7"/>
  </w:num>
  <w:num w:numId="8" w16cid:durableId="1440486809">
    <w:abstractNumId w:val="8"/>
  </w:num>
  <w:num w:numId="9" w16cid:durableId="1543979193">
    <w:abstractNumId w:val="1"/>
  </w:num>
  <w:num w:numId="10" w16cid:durableId="402796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35"/>
    <w:rsid w:val="00006FFC"/>
    <w:rsid w:val="00082C71"/>
    <w:rsid w:val="000A41AD"/>
    <w:rsid w:val="000A536E"/>
    <w:rsid w:val="000D7F1B"/>
    <w:rsid w:val="000E6215"/>
    <w:rsid w:val="000E6C96"/>
    <w:rsid w:val="001A5A1B"/>
    <w:rsid w:val="001E22A5"/>
    <w:rsid w:val="0024501F"/>
    <w:rsid w:val="002745B9"/>
    <w:rsid w:val="002934CD"/>
    <w:rsid w:val="002B5F0B"/>
    <w:rsid w:val="002C04BF"/>
    <w:rsid w:val="0033727A"/>
    <w:rsid w:val="003934FE"/>
    <w:rsid w:val="003E676B"/>
    <w:rsid w:val="003F642B"/>
    <w:rsid w:val="0042052B"/>
    <w:rsid w:val="004512E1"/>
    <w:rsid w:val="00454CE4"/>
    <w:rsid w:val="00497CFF"/>
    <w:rsid w:val="004A2358"/>
    <w:rsid w:val="004B2437"/>
    <w:rsid w:val="00546420"/>
    <w:rsid w:val="00556735"/>
    <w:rsid w:val="00582B54"/>
    <w:rsid w:val="005B458C"/>
    <w:rsid w:val="005D6ACC"/>
    <w:rsid w:val="006039E4"/>
    <w:rsid w:val="00607358"/>
    <w:rsid w:val="00607CA6"/>
    <w:rsid w:val="0061580E"/>
    <w:rsid w:val="00616948"/>
    <w:rsid w:val="00617365"/>
    <w:rsid w:val="006505D2"/>
    <w:rsid w:val="00672414"/>
    <w:rsid w:val="00673828"/>
    <w:rsid w:val="006817CE"/>
    <w:rsid w:val="006921E8"/>
    <w:rsid w:val="006B2372"/>
    <w:rsid w:val="00707D35"/>
    <w:rsid w:val="00723143"/>
    <w:rsid w:val="00724A24"/>
    <w:rsid w:val="00737099"/>
    <w:rsid w:val="007C4E68"/>
    <w:rsid w:val="008A3E44"/>
    <w:rsid w:val="008C2935"/>
    <w:rsid w:val="008C60A9"/>
    <w:rsid w:val="008E23EA"/>
    <w:rsid w:val="009558FD"/>
    <w:rsid w:val="00991499"/>
    <w:rsid w:val="009B0B0A"/>
    <w:rsid w:val="009C0597"/>
    <w:rsid w:val="009E3B6E"/>
    <w:rsid w:val="009F57FA"/>
    <w:rsid w:val="009F623B"/>
    <w:rsid w:val="009F67F5"/>
    <w:rsid w:val="00A113C5"/>
    <w:rsid w:val="00A43A4D"/>
    <w:rsid w:val="00A82E6D"/>
    <w:rsid w:val="00AA73DE"/>
    <w:rsid w:val="00AF2EA4"/>
    <w:rsid w:val="00B00083"/>
    <w:rsid w:val="00B25161"/>
    <w:rsid w:val="00B34273"/>
    <w:rsid w:val="00BB4801"/>
    <w:rsid w:val="00BC04A7"/>
    <w:rsid w:val="00BC2992"/>
    <w:rsid w:val="00BF71A7"/>
    <w:rsid w:val="00C26E70"/>
    <w:rsid w:val="00C63B1A"/>
    <w:rsid w:val="00C72238"/>
    <w:rsid w:val="00CF7F5C"/>
    <w:rsid w:val="00D0256F"/>
    <w:rsid w:val="00DD79B4"/>
    <w:rsid w:val="00E228E9"/>
    <w:rsid w:val="00E34BE2"/>
    <w:rsid w:val="00E35B99"/>
    <w:rsid w:val="00E50F6D"/>
    <w:rsid w:val="00E547F9"/>
    <w:rsid w:val="00E61705"/>
    <w:rsid w:val="00E92C37"/>
    <w:rsid w:val="00EB7DE7"/>
    <w:rsid w:val="00ED2EEE"/>
    <w:rsid w:val="00ED4555"/>
    <w:rsid w:val="00F71936"/>
    <w:rsid w:val="00F9459E"/>
    <w:rsid w:val="00FA75AE"/>
    <w:rsid w:val="00FB0E1A"/>
    <w:rsid w:val="00FB1768"/>
    <w:rsid w:val="00FC3B46"/>
    <w:rsid w:val="00FC4A4E"/>
    <w:rsid w:val="00FE46A9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AADA90"/>
  <w15:chartTrackingRefBased/>
  <w15:docId w15:val="{DC90F040-5AAE-4A77-B894-CEAB56A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2"/>
    <w:qFormat/>
    <w:rsid w:val="002934CD"/>
    <w:pPr>
      <w:keepNext/>
      <w:keepLines/>
      <w:pageBreakBefore/>
      <w:numPr>
        <w:numId w:val="4"/>
      </w:numPr>
      <w:spacing w:after="360" w:line="288" w:lineRule="auto"/>
      <w:ind w:left="0" w:firstLine="0"/>
      <w:jc w:val="both"/>
      <w:outlineLvl w:val="0"/>
    </w:pPr>
    <w:rPr>
      <w:rFonts w:eastAsiaTheme="majorEastAsia" w:cstheme="minorHAnsi"/>
      <w:color w:val="44546A" w:themeColor="text2"/>
      <w:sz w:val="48"/>
      <w:szCs w:val="48"/>
      <w:lang w:val="de-DE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2934CD"/>
    <w:pPr>
      <w:keepNext/>
      <w:keepLines/>
      <w:numPr>
        <w:ilvl w:val="1"/>
        <w:numId w:val="4"/>
      </w:numPr>
      <w:spacing w:after="240" w:line="288" w:lineRule="auto"/>
      <w:jc w:val="both"/>
      <w:outlineLvl w:val="1"/>
    </w:pPr>
    <w:rPr>
      <w:rFonts w:eastAsiaTheme="majorEastAsia" w:cstheme="minorHAnsi"/>
      <w:color w:val="44546A" w:themeColor="text2"/>
      <w:sz w:val="30"/>
      <w:szCs w:val="30"/>
      <w:lang w:val="de-DE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2934CD"/>
    <w:pPr>
      <w:keepNext/>
      <w:keepLines/>
      <w:numPr>
        <w:ilvl w:val="2"/>
        <w:numId w:val="4"/>
      </w:numPr>
      <w:spacing w:after="240" w:line="288" w:lineRule="auto"/>
      <w:jc w:val="both"/>
      <w:outlineLvl w:val="2"/>
    </w:pPr>
    <w:rPr>
      <w:rFonts w:ascii="Segoe UI Semibold" w:eastAsiaTheme="majorEastAsia" w:hAnsi="Segoe UI Semibold" w:cs="Segoe UI Semibold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934CD"/>
    <w:pPr>
      <w:keepNext/>
      <w:keepLines/>
      <w:numPr>
        <w:ilvl w:val="3"/>
        <w:numId w:val="4"/>
      </w:numPr>
      <w:spacing w:after="120" w:line="288" w:lineRule="auto"/>
      <w:jc w:val="both"/>
      <w:outlineLvl w:val="3"/>
    </w:pPr>
    <w:rPr>
      <w:rFonts w:eastAsiaTheme="majorEastAsia" w:cstheme="minorHAnsi"/>
      <w:iCs/>
      <w:color w:val="2F5496" w:themeColor="accent1" w:themeShade="BF"/>
      <w:sz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934CD"/>
    <w:pPr>
      <w:keepNext/>
      <w:keepLines/>
      <w:numPr>
        <w:ilvl w:val="4"/>
        <w:numId w:val="4"/>
      </w:numPr>
      <w:spacing w:before="40" w:after="0" w:line="288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34CD"/>
    <w:pPr>
      <w:keepNext/>
      <w:keepLines/>
      <w:numPr>
        <w:ilvl w:val="5"/>
        <w:numId w:val="4"/>
      </w:numPr>
      <w:spacing w:before="40" w:after="0" w:line="288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34CD"/>
    <w:pPr>
      <w:keepNext/>
      <w:keepLines/>
      <w:numPr>
        <w:ilvl w:val="6"/>
        <w:numId w:val="4"/>
      </w:numPr>
      <w:spacing w:before="4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934CD"/>
    <w:pPr>
      <w:keepNext/>
      <w:keepLines/>
      <w:numPr>
        <w:ilvl w:val="7"/>
        <w:numId w:val="4"/>
      </w:numPr>
      <w:spacing w:before="40" w:after="0" w:line="28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934CD"/>
    <w:pPr>
      <w:keepNext/>
      <w:keepLines/>
      <w:numPr>
        <w:ilvl w:val="8"/>
        <w:numId w:val="4"/>
      </w:numPr>
      <w:spacing w:before="4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5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aliases w:val="Schriftart: 8 pt"/>
    <w:basedOn w:val="Standard"/>
    <w:link w:val="FunotentextZchn"/>
    <w:unhideWhenUsed/>
    <w:rsid w:val="006505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aliases w:val="Schriftart: 8 pt Zchn"/>
    <w:basedOn w:val="Absatz-Standardschriftart"/>
    <w:link w:val="Funotentext"/>
    <w:rsid w:val="006505D2"/>
    <w:rPr>
      <w:sz w:val="20"/>
      <w:szCs w:val="20"/>
    </w:rPr>
  </w:style>
  <w:style w:type="character" w:styleId="Funotenzeichen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Absatz-Standardschriftart"/>
    <w:link w:val="Char2"/>
    <w:unhideWhenUsed/>
    <w:rsid w:val="006505D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0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D35"/>
  </w:style>
  <w:style w:type="paragraph" w:styleId="Fuzeile">
    <w:name w:val="footer"/>
    <w:basedOn w:val="Standard"/>
    <w:link w:val="FuzeileZchn"/>
    <w:uiPriority w:val="99"/>
    <w:unhideWhenUsed/>
    <w:rsid w:val="0070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D35"/>
  </w:style>
  <w:style w:type="character" w:styleId="Platzhaltertext">
    <w:name w:val="Placeholder Text"/>
    <w:basedOn w:val="Absatz-Standardschriftart"/>
    <w:uiPriority w:val="99"/>
    <w:semiHidden/>
    <w:rsid w:val="00DD79B4"/>
    <w:rPr>
      <w:color w:val="808080"/>
    </w:rPr>
  </w:style>
  <w:style w:type="paragraph" w:customStyle="1" w:styleId="Pruka-ZkladnstylChar">
    <w:name w:val="Příručka - Základní styl Char"/>
    <w:basedOn w:val="Standard"/>
    <w:rsid w:val="00FC3B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enabsatz">
    <w:name w:val="List Paragraph"/>
    <w:basedOn w:val="Standard"/>
    <w:uiPriority w:val="34"/>
    <w:qFormat/>
    <w:rsid w:val="001E22A5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qFormat/>
    <w:rsid w:val="005B458C"/>
    <w:pPr>
      <w:numPr>
        <w:ilvl w:val="1"/>
      </w:numPr>
      <w:spacing w:before="160" w:after="0" w:line="240" w:lineRule="auto"/>
      <w:jc w:val="both"/>
    </w:pPr>
    <w:rPr>
      <w:rFonts w:ascii="Franklin Gothic Book" w:eastAsiaTheme="majorEastAsia" w:hAnsi="Franklin Gothic Book" w:cstheme="majorBidi"/>
      <w:iCs/>
      <w:color w:val="446A7B"/>
      <w:spacing w:val="2"/>
      <w:kern w:val="14"/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rsid w:val="005B458C"/>
    <w:rPr>
      <w:rFonts w:ascii="Franklin Gothic Book" w:eastAsiaTheme="majorEastAsia" w:hAnsi="Franklin Gothic Book" w:cstheme="majorBidi"/>
      <w:iCs/>
      <w:color w:val="446A7B"/>
      <w:spacing w:val="2"/>
      <w:kern w:val="14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3E676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2934CD"/>
    <w:rPr>
      <w:rFonts w:eastAsiaTheme="majorEastAsia" w:cstheme="minorHAnsi"/>
      <w:color w:val="44546A" w:themeColor="text2"/>
      <w:sz w:val="48"/>
      <w:szCs w:val="4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934CD"/>
    <w:rPr>
      <w:rFonts w:eastAsiaTheme="majorEastAsia" w:cstheme="minorHAnsi"/>
      <w:color w:val="44546A" w:themeColor="text2"/>
      <w:sz w:val="30"/>
      <w:szCs w:val="3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2934CD"/>
    <w:rPr>
      <w:rFonts w:ascii="Segoe UI Semibold" w:eastAsiaTheme="majorEastAsia" w:hAnsi="Segoe UI Semibold" w:cs="Segoe UI Semibold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934CD"/>
    <w:rPr>
      <w:rFonts w:eastAsiaTheme="majorEastAsia" w:cstheme="minorHAnsi"/>
      <w:iCs/>
      <w:color w:val="2F5496" w:themeColor="accent1" w:themeShade="BF"/>
      <w:sz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934CD"/>
    <w:rPr>
      <w:rFonts w:asciiTheme="majorHAnsi" w:eastAsiaTheme="majorEastAsia" w:hAnsiTheme="majorHAnsi" w:cstheme="majorBidi"/>
      <w:color w:val="2F5496" w:themeColor="accent1" w:themeShade="BF"/>
      <w:sz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34CD"/>
    <w:rPr>
      <w:rFonts w:asciiTheme="majorHAnsi" w:eastAsiaTheme="majorEastAsia" w:hAnsiTheme="majorHAnsi" w:cstheme="majorBidi"/>
      <w:color w:val="1F3763" w:themeColor="accent1" w:themeShade="7F"/>
      <w:sz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34CD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934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93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berarbeitung">
    <w:name w:val="Revision"/>
    <w:hidden/>
    <w:uiPriority w:val="99"/>
    <w:semiHidden/>
    <w:rsid w:val="00D0256F"/>
    <w:pPr>
      <w:spacing w:after="0" w:line="240" w:lineRule="auto"/>
    </w:pPr>
  </w:style>
  <w:style w:type="paragraph" w:customStyle="1" w:styleId="Char2">
    <w:name w:val="Char2"/>
    <w:basedOn w:val="Standard"/>
    <w:link w:val="Funotenzeichen"/>
    <w:rsid w:val="005D6ACC"/>
    <w:pPr>
      <w:spacing w:line="240" w:lineRule="exact"/>
    </w:pPr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7C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7C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7C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7C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7CFF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459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459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4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n-cz2027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447544510642CB883E5D1822F9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00ED1-40AB-4142-801E-F5B33DD235A2}"/>
      </w:docPartPr>
      <w:docPartBody>
        <w:p w:rsidR="00020F37" w:rsidRDefault="0024390C" w:rsidP="0024390C">
          <w:pPr>
            <w:pStyle w:val="B8447544510642CB883E5D1822F9BA47"/>
          </w:pPr>
          <w:r w:rsidRPr="00036F5A">
            <w:rPr>
              <w:rStyle w:val="Platzhaltertext"/>
            </w:rPr>
            <w:t>Klikněte sem a zadejte text.</w:t>
          </w:r>
        </w:p>
      </w:docPartBody>
    </w:docPart>
    <w:docPart>
      <w:docPartPr>
        <w:name w:val="10DCC06337004DF4A2C0B9A38F891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1A574-E597-4C4A-9058-F5F47B33ECEF}"/>
      </w:docPartPr>
      <w:docPartBody>
        <w:p w:rsidR="00020F37" w:rsidRDefault="0024390C" w:rsidP="0024390C">
          <w:pPr>
            <w:pStyle w:val="10DCC06337004DF4A2C0B9A38F891C20"/>
          </w:pPr>
          <w:r w:rsidRPr="00036F5A">
            <w:rPr>
              <w:rStyle w:val="Platzhaltertext"/>
            </w:rPr>
            <w:t>Klikněte sem a zadejte text.</w:t>
          </w:r>
        </w:p>
      </w:docPartBody>
    </w:docPart>
    <w:docPart>
      <w:docPartPr>
        <w:name w:val="024BC3A3416546E5A099F1A17844C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E9189-8A8C-486C-94FD-8874C6A74003}"/>
      </w:docPartPr>
      <w:docPartBody>
        <w:p w:rsidR="00020F37" w:rsidRDefault="0024390C" w:rsidP="0024390C">
          <w:pPr>
            <w:pStyle w:val="024BC3A3416546E5A099F1A17844CC08"/>
          </w:pPr>
          <w:r w:rsidRPr="00036F5A">
            <w:rPr>
              <w:rStyle w:val="Platzhaltertext"/>
            </w:rPr>
            <w:t>Klikněte sem a zadejte text.</w:t>
          </w:r>
        </w:p>
      </w:docPartBody>
    </w:docPart>
    <w:docPart>
      <w:docPartPr>
        <w:name w:val="8204F7E7794440E78DDBFC3339F7F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1D738-E002-4FEE-94DC-F3D57F8D332D}"/>
      </w:docPartPr>
      <w:docPartBody>
        <w:p w:rsidR="00020F37" w:rsidRDefault="0024390C" w:rsidP="0024390C">
          <w:pPr>
            <w:pStyle w:val="8204F7E7794440E78DDBFC3339F7F1E8"/>
          </w:pPr>
          <w:r w:rsidRPr="00036F5A">
            <w:rPr>
              <w:rStyle w:val="Platzhalt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0C"/>
    <w:rsid w:val="00020F37"/>
    <w:rsid w:val="0024390C"/>
    <w:rsid w:val="002B0994"/>
    <w:rsid w:val="008D5969"/>
    <w:rsid w:val="00A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390C"/>
    <w:rPr>
      <w:color w:val="808080"/>
    </w:rPr>
  </w:style>
  <w:style w:type="paragraph" w:customStyle="1" w:styleId="B8447544510642CB883E5D1822F9BA47">
    <w:name w:val="B8447544510642CB883E5D1822F9BA47"/>
    <w:rsid w:val="0024390C"/>
  </w:style>
  <w:style w:type="paragraph" w:customStyle="1" w:styleId="10DCC06337004DF4A2C0B9A38F891C20">
    <w:name w:val="10DCC06337004DF4A2C0B9A38F891C20"/>
    <w:rsid w:val="0024390C"/>
  </w:style>
  <w:style w:type="paragraph" w:customStyle="1" w:styleId="024BC3A3416546E5A099F1A17844CC08">
    <w:name w:val="024BC3A3416546E5A099F1A17844CC08"/>
    <w:rsid w:val="0024390C"/>
  </w:style>
  <w:style w:type="paragraph" w:customStyle="1" w:styleId="8204F7E7794440E78DDBFC3339F7F1E8">
    <w:name w:val="8204F7E7794440E78DDBFC3339F7F1E8"/>
    <w:rsid w:val="00243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9A71-0ED1-42CD-9BB0-B20458CB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1966</Words>
  <Characters>12389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Stanislav</dc:creator>
  <cp:keywords/>
  <dc:description/>
  <cp:lastModifiedBy>Schneider, Moritz</cp:lastModifiedBy>
  <cp:revision>2</cp:revision>
  <cp:lastPrinted>2024-06-28T11:18:00Z</cp:lastPrinted>
  <dcterms:created xsi:type="dcterms:W3CDTF">2024-07-02T11:42:00Z</dcterms:created>
  <dcterms:modified xsi:type="dcterms:W3CDTF">2024-07-02T11:42:00Z</dcterms:modified>
</cp:coreProperties>
</file>